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3" w:rsidRPr="00DC2113" w:rsidRDefault="00DC2113" w:rsidP="00DC211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6"/>
          <w:szCs w:val="16"/>
        </w:rPr>
      </w:pPr>
      <w:r w:rsidRPr="00DC211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What Did They Eat?</w:t>
      </w:r>
      <w:r w:rsidRPr="00DC211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br/>
      </w:r>
    </w:p>
    <w:tbl>
      <w:tblPr>
        <w:tblStyle w:val="TableGrid"/>
        <w:tblW w:w="0" w:type="auto"/>
        <w:tblInd w:w="1098" w:type="dxa"/>
        <w:tblLook w:val="04A0"/>
      </w:tblPr>
      <w:tblGrid>
        <w:gridCol w:w="4554"/>
        <w:gridCol w:w="3816"/>
      </w:tblGrid>
      <w:tr w:rsidR="00DC2113" w:rsidTr="00DC2113">
        <w:tc>
          <w:tcPr>
            <w:tcW w:w="4554" w:type="dxa"/>
          </w:tcPr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Paleolithic Hunters and Gathers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Mesopotamia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Egypt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Ancient Israel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Ancient China</w:t>
            </w:r>
          </w:p>
        </w:tc>
        <w:tc>
          <w:tcPr>
            <w:tcW w:w="3816" w:type="dxa"/>
          </w:tcPr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Ancient India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Greece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Ancient Rome</w:t>
            </w:r>
          </w:p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Medieval Europe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Renaissance</w:t>
            </w:r>
          </w:p>
        </w:tc>
      </w:tr>
    </w:tbl>
    <w:p w:rsidR="00DC2113" w:rsidRPr="00DC2113" w:rsidRDefault="00DC2113" w:rsidP="00DC2113">
      <w:pPr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</w:rPr>
      </w:pPr>
    </w:p>
    <w:p w:rsidR="00DC2113" w:rsidRPr="00DC2113" w:rsidRDefault="00DC2113" w:rsidP="00DC21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36"/>
          <w:szCs w:val="36"/>
        </w:rPr>
        <w:t>Project Directions: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As a group decide who will research which culture's food. 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Research using books and internet sources.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Use your research to create a full course meal.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Using a variety of materials create examples of the foods you selected. 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group, design menus that offer a meal choice from each time period and location.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You will need to include a main course, side dishes, breads, desserts and drink options. 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You will be setting up a small restaurant, with 2 tables for 2, a food cart &amp; a sign with the restaurant's name. </w:t>
      </w:r>
    </w:p>
    <w:p w:rsidR="00DC2113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waiter you will need to be able to talk about the food options on the menu, including where the food came from and how it was prepared. </w:t>
      </w:r>
    </w:p>
    <w:p w:rsidR="00C20EFB" w:rsidRPr="00DC2113" w:rsidRDefault="00DC2113" w:rsidP="00DC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group, you will need to design a tri-fold board that includes a title, research, pictures, photos</w:t>
      </w:r>
      <w:r w:rsidR="00082B4D">
        <w:rPr>
          <w:rFonts w:eastAsia="Times New Roman" w:cs="Times New Roman"/>
          <w:color w:val="000000" w:themeColor="text1"/>
          <w:sz w:val="27"/>
          <w:szCs w:val="27"/>
        </w:rPr>
        <w:t>, project description</w:t>
      </w: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 &amp; all group member names.</w:t>
      </w:r>
    </w:p>
    <w:p w:rsidR="00DC2113" w:rsidRPr="00DC2113" w:rsidRDefault="00DC2113" w:rsidP="00DC211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16"/>
          <w:szCs w:val="16"/>
        </w:rPr>
      </w:pPr>
      <w:r w:rsidRPr="00DC211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What Did They Eat?</w:t>
      </w:r>
      <w:r w:rsidRPr="00DC2113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br/>
      </w:r>
    </w:p>
    <w:tbl>
      <w:tblPr>
        <w:tblStyle w:val="TableGrid"/>
        <w:tblW w:w="0" w:type="auto"/>
        <w:tblInd w:w="1098" w:type="dxa"/>
        <w:tblLook w:val="04A0"/>
      </w:tblPr>
      <w:tblGrid>
        <w:gridCol w:w="4554"/>
        <w:gridCol w:w="3816"/>
      </w:tblGrid>
      <w:tr w:rsidR="00DC2113" w:rsidTr="00DC2113">
        <w:tc>
          <w:tcPr>
            <w:tcW w:w="4554" w:type="dxa"/>
          </w:tcPr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Paleolithic Hunters and Gathers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Mesopotamia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Egypt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Ancient Israel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Ancient China</w:t>
            </w:r>
          </w:p>
        </w:tc>
        <w:tc>
          <w:tcPr>
            <w:tcW w:w="3816" w:type="dxa"/>
          </w:tcPr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Ancient India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 xml:space="preserve">Ancient 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Greece</w:t>
            </w:r>
          </w:p>
          <w:p w:rsidR="00DC2113" w:rsidRDefault="00DC2113" w:rsidP="00DC2113">
            <w:pPr>
              <w:rPr>
                <w:rFonts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</w:rPr>
              <w:t>Ancient Rome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Medieval Europe</w:t>
            </w:r>
            <w:r w:rsidRPr="00DC2113">
              <w:rPr>
                <w:rFonts w:eastAsia="Times New Roman" w:cs="Times New Roman"/>
                <w:color w:val="000000" w:themeColor="text1"/>
                <w:sz w:val="27"/>
                <w:szCs w:val="27"/>
              </w:rPr>
              <w:br/>
              <w:t>Renaissance</w:t>
            </w:r>
          </w:p>
        </w:tc>
      </w:tr>
    </w:tbl>
    <w:p w:rsidR="00DC2113" w:rsidRPr="00DC2113" w:rsidRDefault="00DC2113" w:rsidP="00DC2113">
      <w:pPr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</w:rPr>
      </w:pPr>
    </w:p>
    <w:p w:rsidR="00DC2113" w:rsidRPr="00DC2113" w:rsidRDefault="00DC2113" w:rsidP="00DC211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36"/>
          <w:szCs w:val="36"/>
        </w:rPr>
        <w:t>Project Directions: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As a group decide who will research which culture's food. 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Research using books and internet sources.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Use your research to create a full course meal.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Using a variety of materials create examples of the foods you selected. 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group, design menus that offer a meal choice from each time period and location.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You will need to include a main course, side dishes, breads, desserts and drink options. 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You will be setting up a small restaurant, with 2 tables for 2, a food cart &amp; a sign with the restaurant's name. 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waiter you will need to be able to talk about the food options on the menu, including where the food came from and how it was prepared. </w:t>
      </w:r>
    </w:p>
    <w:p w:rsidR="00DC2113" w:rsidRPr="00DC2113" w:rsidRDefault="00DC2113" w:rsidP="00DC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DC2113">
        <w:rPr>
          <w:rFonts w:eastAsia="Times New Roman" w:cs="Times New Roman"/>
          <w:color w:val="000000" w:themeColor="text1"/>
          <w:sz w:val="27"/>
          <w:szCs w:val="27"/>
        </w:rPr>
        <w:t>As a group, you will need to design a tri-fold board that includes a title, research, pictures, photos</w:t>
      </w:r>
      <w:r w:rsidR="00082B4D">
        <w:rPr>
          <w:rFonts w:eastAsia="Times New Roman" w:cs="Times New Roman"/>
          <w:color w:val="000000" w:themeColor="text1"/>
          <w:sz w:val="27"/>
          <w:szCs w:val="27"/>
        </w:rPr>
        <w:t>,</w:t>
      </w:r>
      <w:r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="00082B4D">
        <w:rPr>
          <w:rFonts w:eastAsia="Times New Roman" w:cs="Times New Roman"/>
          <w:color w:val="000000" w:themeColor="text1"/>
          <w:sz w:val="27"/>
          <w:szCs w:val="27"/>
        </w:rPr>
        <w:t>project description</w:t>
      </w:r>
      <w:r w:rsidR="00082B4D" w:rsidRPr="00DC2113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Pr="00DC2113">
        <w:rPr>
          <w:rFonts w:eastAsia="Times New Roman" w:cs="Times New Roman"/>
          <w:color w:val="000000" w:themeColor="text1"/>
          <w:sz w:val="27"/>
          <w:szCs w:val="27"/>
        </w:rPr>
        <w:t>&amp; all group member names.</w:t>
      </w:r>
    </w:p>
    <w:sectPr w:rsidR="00DC2113" w:rsidRPr="00DC2113" w:rsidSect="00DC211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13" w:rsidRDefault="00DC2113" w:rsidP="00DC2113">
      <w:pPr>
        <w:spacing w:after="0" w:line="240" w:lineRule="auto"/>
      </w:pPr>
      <w:r>
        <w:separator/>
      </w:r>
    </w:p>
  </w:endnote>
  <w:endnote w:type="continuationSeparator" w:id="0">
    <w:p w:rsidR="00DC2113" w:rsidRDefault="00DC2113" w:rsidP="00DC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13" w:rsidRDefault="00DC2113" w:rsidP="00DC2113">
      <w:pPr>
        <w:spacing w:after="0" w:line="240" w:lineRule="auto"/>
      </w:pPr>
      <w:r>
        <w:separator/>
      </w:r>
    </w:p>
  </w:footnote>
  <w:footnote w:type="continuationSeparator" w:id="0">
    <w:p w:rsidR="00DC2113" w:rsidRDefault="00DC2113" w:rsidP="00DC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56A"/>
    <w:multiLevelType w:val="multilevel"/>
    <w:tmpl w:val="BA5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6D62"/>
    <w:multiLevelType w:val="multilevel"/>
    <w:tmpl w:val="BA5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13"/>
    <w:rsid w:val="00082B4D"/>
    <w:rsid w:val="005935CF"/>
    <w:rsid w:val="00C20EFB"/>
    <w:rsid w:val="00D82258"/>
    <w:rsid w:val="00D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113"/>
  </w:style>
  <w:style w:type="paragraph" w:styleId="Footer">
    <w:name w:val="footer"/>
    <w:basedOn w:val="Normal"/>
    <w:link w:val="FooterChar"/>
    <w:uiPriority w:val="99"/>
    <w:semiHidden/>
    <w:unhideWhenUsed/>
    <w:rsid w:val="00DC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113"/>
  </w:style>
  <w:style w:type="table" w:styleId="TableGrid">
    <w:name w:val="Table Grid"/>
    <w:basedOn w:val="TableNormal"/>
    <w:uiPriority w:val="59"/>
    <w:rsid w:val="00DC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2011-11-27T04:44:00Z</dcterms:created>
  <dcterms:modified xsi:type="dcterms:W3CDTF">2011-11-27T05:40:00Z</dcterms:modified>
</cp:coreProperties>
</file>