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432" w:type="dxa"/>
        <w:tblLook w:val="04A0"/>
      </w:tblPr>
      <w:tblGrid>
        <w:gridCol w:w="3624"/>
        <w:gridCol w:w="3192"/>
        <w:gridCol w:w="3894"/>
      </w:tblGrid>
      <w:tr w:rsidR="00FB3756" w:rsidTr="008034BB">
        <w:tc>
          <w:tcPr>
            <w:tcW w:w="3624" w:type="dxa"/>
          </w:tcPr>
          <w:p w:rsidR="00FB3756" w:rsidRDefault="00FB3756" w:rsidP="00FB3756">
            <w:r>
              <w:t xml:space="preserve">1. </w:t>
            </w:r>
            <w:r w:rsidR="00003B3E">
              <w:t>How would you describe the landscape Greece?</w:t>
            </w:r>
          </w:p>
          <w:p w:rsidR="00DA0C54" w:rsidRDefault="00DA0C54" w:rsidP="00FB3756"/>
          <w:p w:rsidR="00FB3756" w:rsidRDefault="00FB3756" w:rsidP="00FB3756">
            <w:r>
              <w:t xml:space="preserve">A. </w:t>
            </w:r>
            <w:r w:rsidR="00003B3E">
              <w:t xml:space="preserve">Full of </w:t>
            </w:r>
            <w:r>
              <w:t>river valleys.</w:t>
            </w:r>
          </w:p>
          <w:p w:rsidR="00FB3756" w:rsidRDefault="00FB3756" w:rsidP="00FB3756">
            <w:r>
              <w:t xml:space="preserve">B. </w:t>
            </w:r>
            <w:r w:rsidR="00003B3E">
              <w:t xml:space="preserve">Lots of </w:t>
            </w:r>
            <w:r>
              <w:t>mountainous regions.</w:t>
            </w:r>
          </w:p>
          <w:p w:rsidR="00FB3756" w:rsidRDefault="00003B3E" w:rsidP="00FB3756">
            <w:r>
              <w:t>C. G</w:t>
            </w:r>
            <w:r w:rsidR="00FB3756">
              <w:t xml:space="preserve">ood </w:t>
            </w:r>
            <w:r>
              <w:t xml:space="preserve">rich </w:t>
            </w:r>
            <w:r w:rsidR="00FB3756">
              <w:t>farmlands.</w:t>
            </w:r>
          </w:p>
          <w:p w:rsidR="00FB3756" w:rsidRDefault="00003B3E" w:rsidP="00FB3756">
            <w:r>
              <w:t>D. Mostly desert</w:t>
            </w:r>
            <w:r w:rsidR="00FB3756">
              <w:t>.</w:t>
            </w:r>
          </w:p>
        </w:tc>
        <w:tc>
          <w:tcPr>
            <w:tcW w:w="3192" w:type="dxa"/>
          </w:tcPr>
          <w:p w:rsidR="00FB3756" w:rsidRDefault="00FB3756">
            <w:r>
              <w:t xml:space="preserve">2. </w:t>
            </w:r>
            <w:r w:rsidR="00003B3E">
              <w:t>How was Athens different from Sparta?</w:t>
            </w:r>
          </w:p>
          <w:p w:rsidR="00DA0C54" w:rsidRDefault="00DA0C54" w:rsidP="00FB3756"/>
          <w:p w:rsidR="00FB3756" w:rsidRDefault="00003B3E" w:rsidP="00FB3756">
            <w:r>
              <w:t>A. I</w:t>
            </w:r>
            <w:r w:rsidR="00FB3756">
              <w:t>t was more warlike than Sparta.</w:t>
            </w:r>
          </w:p>
          <w:p w:rsidR="00FB3756" w:rsidRDefault="00003B3E" w:rsidP="00FB3756">
            <w:r>
              <w:t>B. I</w:t>
            </w:r>
            <w:r w:rsidR="00FB3756">
              <w:t>t was not a city-state.</w:t>
            </w:r>
          </w:p>
          <w:p w:rsidR="00FB3756" w:rsidRDefault="00003B3E" w:rsidP="00FB3756">
            <w:r>
              <w:t>C. I</w:t>
            </w:r>
            <w:r w:rsidR="00FB3756">
              <w:t>t was ruled by a king.</w:t>
            </w:r>
          </w:p>
          <w:p w:rsidR="00FB3756" w:rsidRDefault="00003B3E" w:rsidP="00FB3756">
            <w:r>
              <w:t>D. I</w:t>
            </w:r>
            <w:r w:rsidR="00FB3756">
              <w:t xml:space="preserve">t was larger and richer. </w:t>
            </w:r>
          </w:p>
        </w:tc>
        <w:tc>
          <w:tcPr>
            <w:tcW w:w="3894" w:type="dxa"/>
          </w:tcPr>
          <w:p w:rsidR="00FB3756" w:rsidRDefault="00FB3756">
            <w:r>
              <w:t xml:space="preserve">3. </w:t>
            </w:r>
            <w:r w:rsidR="00003B3E">
              <w:t xml:space="preserve">Which was an </w:t>
            </w:r>
            <w:r>
              <w:t>important resource for the Greeks was</w:t>
            </w:r>
            <w:r w:rsidR="00003B3E">
              <w:t>?</w:t>
            </w:r>
          </w:p>
          <w:p w:rsidR="00DA0C54" w:rsidRDefault="00DA0C54" w:rsidP="00FB3756"/>
          <w:p w:rsidR="00FB3756" w:rsidRDefault="00FB3756" w:rsidP="00FB3756">
            <w:r>
              <w:t>A. the sea.</w:t>
            </w:r>
          </w:p>
          <w:p w:rsidR="00FB3756" w:rsidRDefault="00FB3756" w:rsidP="00FB3756">
            <w:r>
              <w:t>B. gold.</w:t>
            </w:r>
          </w:p>
          <w:p w:rsidR="00FB3756" w:rsidRDefault="00FB3756" w:rsidP="00FB3756">
            <w:r>
              <w:t>C. lumber.</w:t>
            </w:r>
          </w:p>
          <w:p w:rsidR="00FB3756" w:rsidRDefault="00FB3756" w:rsidP="00FB3756">
            <w:r>
              <w:t xml:space="preserve">D. farmland. </w:t>
            </w:r>
          </w:p>
        </w:tc>
      </w:tr>
      <w:tr w:rsidR="00FB3756" w:rsidTr="008034BB">
        <w:tc>
          <w:tcPr>
            <w:tcW w:w="3624" w:type="dxa"/>
          </w:tcPr>
          <w:p w:rsidR="002F7720" w:rsidRDefault="00FB3756" w:rsidP="002F7720">
            <w:pPr>
              <w:autoSpaceDE w:val="0"/>
              <w:autoSpaceDN w:val="0"/>
              <w:adjustRightInd w:val="0"/>
              <w:rPr>
                <w:rFonts w:ascii="Minion-Bold" w:hAnsi="Minion-Bold" w:cs="Minion-Bold"/>
                <w:b/>
                <w:bCs/>
                <w:sz w:val="24"/>
                <w:szCs w:val="24"/>
              </w:rPr>
            </w:pPr>
            <w:r>
              <w:t>4.</w:t>
            </w:r>
            <w:r w:rsidR="002F7720">
              <w:rPr>
                <w:rFonts w:ascii="Minion-Bold" w:hAnsi="Minion-Bold" w:cs="Minion-Bold"/>
                <w:b/>
                <w:bCs/>
                <w:sz w:val="24"/>
                <w:szCs w:val="24"/>
              </w:rPr>
              <w:t xml:space="preserve"> </w:t>
            </w:r>
            <w:r w:rsidR="002F7720" w:rsidRPr="002F7720">
              <w:rPr>
                <w:rFonts w:ascii="Minion-Bold" w:hAnsi="Minion-Bold" w:cs="Minion-Bold"/>
                <w:bCs/>
                <w:sz w:val="24"/>
                <w:szCs w:val="24"/>
              </w:rPr>
              <w:t>The ancient Greek city-state of Sparta had a society organized on which principle?</w:t>
            </w:r>
          </w:p>
          <w:p w:rsidR="00FB3756" w:rsidRDefault="00FB3756"/>
          <w:p w:rsidR="00FB3756" w:rsidRDefault="00FB3756" w:rsidP="00FB3756">
            <w:r>
              <w:t>A.</w:t>
            </w:r>
            <w:r w:rsidR="00003B3E">
              <w:rPr>
                <w:rFonts w:ascii="Minion-Regular" w:hAnsi="Minion-Regular" w:cs="Minion-Regular"/>
                <w:sz w:val="24"/>
                <w:szCs w:val="24"/>
              </w:rPr>
              <w:t xml:space="preserve"> M</w:t>
            </w:r>
            <w:r w:rsidR="002F7720">
              <w:rPr>
                <w:rFonts w:ascii="Minion-Regular" w:hAnsi="Minion-Regular" w:cs="Minion-Regular"/>
                <w:sz w:val="24"/>
                <w:szCs w:val="24"/>
              </w:rPr>
              <w:t>onotheism</w:t>
            </w:r>
          </w:p>
          <w:p w:rsidR="00FB3756" w:rsidRDefault="00FB3756" w:rsidP="00FB3756">
            <w:r>
              <w:t>B.</w:t>
            </w:r>
            <w:r w:rsidR="00003B3E">
              <w:rPr>
                <w:rFonts w:ascii="Minion-Regular" w:hAnsi="Minion-Regular" w:cs="Minion-Regular"/>
                <w:sz w:val="24"/>
                <w:szCs w:val="24"/>
              </w:rPr>
              <w:t xml:space="preserve"> P</w:t>
            </w:r>
            <w:r w:rsidR="002F7720">
              <w:rPr>
                <w:rFonts w:ascii="Minion-Regular" w:hAnsi="Minion-Regular" w:cs="Minion-Regular"/>
                <w:sz w:val="24"/>
                <w:szCs w:val="24"/>
              </w:rPr>
              <w:t>hilosophy</w:t>
            </w:r>
          </w:p>
          <w:p w:rsidR="00FB3756" w:rsidRDefault="00FB3756" w:rsidP="00FB3756">
            <w:r>
              <w:t>C</w:t>
            </w:r>
            <w:r w:rsidR="002F7720">
              <w:t xml:space="preserve">. </w:t>
            </w:r>
            <w:r w:rsidR="00003B3E">
              <w:rPr>
                <w:rFonts w:ascii="Minion-Regular" w:hAnsi="Minion-Regular" w:cs="Minion-Regular"/>
                <w:sz w:val="24"/>
                <w:szCs w:val="24"/>
              </w:rPr>
              <w:t>M</w:t>
            </w:r>
            <w:r w:rsidR="002F7720">
              <w:rPr>
                <w:rFonts w:ascii="Minion-Regular" w:hAnsi="Minion-Regular" w:cs="Minion-Regular"/>
                <w:sz w:val="24"/>
                <w:szCs w:val="24"/>
              </w:rPr>
              <w:t>ilitarism</w:t>
            </w:r>
          </w:p>
          <w:p w:rsidR="00FB3756" w:rsidRDefault="00FB3756" w:rsidP="00FB3756">
            <w:r>
              <w:t>D.</w:t>
            </w:r>
            <w:r w:rsidR="00003B3E">
              <w:rPr>
                <w:rFonts w:ascii="Minion-Regular" w:hAnsi="Minion-Regular" w:cs="Minion-Regular"/>
                <w:sz w:val="24"/>
                <w:szCs w:val="24"/>
              </w:rPr>
              <w:t xml:space="preserve"> E</w:t>
            </w:r>
            <w:r w:rsidR="002F7720">
              <w:rPr>
                <w:rFonts w:ascii="Minion-Regular" w:hAnsi="Minion-Regular" w:cs="Minion-Regular"/>
                <w:sz w:val="24"/>
                <w:szCs w:val="24"/>
              </w:rPr>
              <w:t>quality</w:t>
            </w:r>
          </w:p>
        </w:tc>
        <w:tc>
          <w:tcPr>
            <w:tcW w:w="3192" w:type="dxa"/>
          </w:tcPr>
          <w:p w:rsidR="00FB3756" w:rsidRDefault="00FB3756">
            <w:r>
              <w:t>5.</w:t>
            </w:r>
            <w:r w:rsidR="00C4277C">
              <w:t xml:space="preserve"> </w:t>
            </w:r>
            <w:r w:rsidR="00192E70">
              <w:t>O</w:t>
            </w:r>
            <w:r w:rsidR="00F525DD">
              <w:t>f which society was the city-state a characteristic?</w:t>
            </w:r>
          </w:p>
          <w:p w:rsidR="00DA0C54" w:rsidRDefault="00DA0C54" w:rsidP="00FB3756"/>
          <w:p w:rsidR="00FB3756" w:rsidRDefault="00FB3756" w:rsidP="00FB3756">
            <w:r>
              <w:t>A.</w:t>
            </w:r>
            <w:r w:rsidR="00C4277C">
              <w:t xml:space="preserve"> </w:t>
            </w:r>
            <w:r w:rsidR="00F525DD">
              <w:t>Egyptian</w:t>
            </w:r>
          </w:p>
          <w:p w:rsidR="00FB3756" w:rsidRDefault="00FB3756" w:rsidP="00FB3756">
            <w:r>
              <w:t>B.</w:t>
            </w:r>
            <w:r w:rsidR="00192E70">
              <w:t xml:space="preserve"> Greece</w:t>
            </w:r>
          </w:p>
          <w:p w:rsidR="00FB3756" w:rsidRDefault="00FB3756" w:rsidP="00FB3756">
            <w:r>
              <w:t>C</w:t>
            </w:r>
            <w:r w:rsidR="00F525DD">
              <w:t>. Indian</w:t>
            </w:r>
          </w:p>
          <w:p w:rsidR="00FB3756" w:rsidRDefault="00FB3756" w:rsidP="00FB3756">
            <w:r>
              <w:t>D.</w:t>
            </w:r>
            <w:r w:rsidR="00F525DD">
              <w:t xml:space="preserve"> all of the above.</w:t>
            </w:r>
          </w:p>
        </w:tc>
        <w:tc>
          <w:tcPr>
            <w:tcW w:w="3894" w:type="dxa"/>
          </w:tcPr>
          <w:p w:rsidR="00FB3756" w:rsidRDefault="00FB3756">
            <w:r>
              <w:t>6.</w:t>
            </w:r>
            <w:r w:rsidR="00C4277C">
              <w:t xml:space="preserve"> Which epic tells how Greek soldiers captured the city of Troy?</w:t>
            </w:r>
          </w:p>
          <w:p w:rsidR="00DA0C54" w:rsidRDefault="00DA0C54" w:rsidP="00FB3756"/>
          <w:p w:rsidR="00FB3756" w:rsidRDefault="00FB3756" w:rsidP="00FB3756">
            <w:r>
              <w:t>A.</w:t>
            </w:r>
            <w:r w:rsidR="00C4277C">
              <w:t xml:space="preserve"> </w:t>
            </w:r>
            <w:r w:rsidR="00C4277C" w:rsidRPr="00C4277C">
              <w:rPr>
                <w:i/>
              </w:rPr>
              <w:t>Iliad</w:t>
            </w:r>
          </w:p>
          <w:p w:rsidR="00FB3756" w:rsidRDefault="00FB3756" w:rsidP="00FB3756">
            <w:r>
              <w:t>B.</w:t>
            </w:r>
            <w:r w:rsidR="00C4277C">
              <w:t xml:space="preserve"> </w:t>
            </w:r>
            <w:r w:rsidR="00C4277C" w:rsidRPr="00C4277C">
              <w:rPr>
                <w:i/>
              </w:rPr>
              <w:t>Odyssey</w:t>
            </w:r>
          </w:p>
          <w:p w:rsidR="00FB3756" w:rsidRDefault="00FB3756" w:rsidP="00FB3756">
            <w:r>
              <w:t>C</w:t>
            </w:r>
            <w:r w:rsidR="00C4277C">
              <w:t xml:space="preserve">. </w:t>
            </w:r>
            <w:r w:rsidR="00C4277C" w:rsidRPr="00C4277C">
              <w:rPr>
                <w:i/>
              </w:rPr>
              <w:t>Ramayana</w:t>
            </w:r>
          </w:p>
          <w:p w:rsidR="00FB3756" w:rsidRDefault="00FB3756" w:rsidP="00FB3756">
            <w:r>
              <w:t>D.</w:t>
            </w:r>
            <w:r w:rsidR="00C4277C">
              <w:t xml:space="preserve"> </w:t>
            </w:r>
            <w:r w:rsidR="00C4277C" w:rsidRPr="00C4277C">
              <w:rPr>
                <w:i/>
              </w:rPr>
              <w:t>Epic of Gilgamesh</w:t>
            </w:r>
          </w:p>
        </w:tc>
      </w:tr>
      <w:tr w:rsidR="00FB3756" w:rsidTr="008034BB">
        <w:tc>
          <w:tcPr>
            <w:tcW w:w="3624" w:type="dxa"/>
          </w:tcPr>
          <w:p w:rsidR="00E83616" w:rsidRDefault="00FB3756" w:rsidP="00E83616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</w:rPr>
            </w:pPr>
            <w:r>
              <w:t xml:space="preserve">7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393"/>
            </w:tblGrid>
            <w:tr w:rsidR="00E83616" w:rsidTr="00E83616">
              <w:tc>
                <w:tcPr>
                  <w:tcW w:w="3393" w:type="dxa"/>
                </w:tcPr>
                <w:p w:rsidR="00E83616" w:rsidRDefault="00E83616" w:rsidP="00E836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Frutiger-Roman" w:hAnsi="Frutiger-Roman" w:cs="Frutiger-Roman"/>
                    </w:rPr>
                  </w:pPr>
                  <w:r>
                    <w:rPr>
                      <w:rFonts w:ascii="Frutiger-Roman" w:hAnsi="Frutiger-Roman" w:cs="Frutiger-Roman"/>
                    </w:rPr>
                    <w:t>establishment of laws</w:t>
                  </w:r>
                </w:p>
                <w:p w:rsidR="00E83616" w:rsidRDefault="00E83616" w:rsidP="00E836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Frutiger-Roman" w:hAnsi="Frutiger-Roman" w:cs="Frutiger-Roman"/>
                    </w:rPr>
                  </w:pPr>
                  <w:r>
                    <w:rPr>
                      <w:rFonts w:ascii="Frutiger-Roman" w:hAnsi="Frutiger-Roman" w:cs="Frutiger-Roman"/>
                    </w:rPr>
                    <w:t>organization of public works</w:t>
                  </w:r>
                </w:p>
                <w:p w:rsidR="00E83616" w:rsidRDefault="00E83616" w:rsidP="00E836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Frutiger-Roman" w:hAnsi="Frutiger-Roman" w:cs="Frutiger-Roman"/>
                    </w:rPr>
                  </w:pPr>
                  <w:r>
                    <w:rPr>
                      <w:rFonts w:ascii="Frutiger-Roman" w:hAnsi="Frutiger-Roman" w:cs="Frutiger-Roman"/>
                    </w:rPr>
                    <w:t>projects such as public buildings</w:t>
                  </w:r>
                </w:p>
              </w:tc>
            </w:tr>
          </w:tbl>
          <w:p w:rsidR="00E83616" w:rsidRDefault="00E83616" w:rsidP="00E83616">
            <w:pPr>
              <w:autoSpaceDE w:val="0"/>
              <w:autoSpaceDN w:val="0"/>
              <w:adjustRightInd w:val="0"/>
              <w:rPr>
                <w:rFonts w:ascii="LucidaSans-Bold" w:hAnsi="LucidaSans-Bold" w:cs="LucidaSans-Bold"/>
                <w:b/>
                <w:bCs/>
                <w:sz w:val="28"/>
                <w:szCs w:val="28"/>
              </w:rPr>
            </w:pPr>
          </w:p>
          <w:p w:rsidR="00E83616" w:rsidRPr="00E83616" w:rsidRDefault="00E83616" w:rsidP="00E83616">
            <w:pPr>
              <w:autoSpaceDE w:val="0"/>
              <w:autoSpaceDN w:val="0"/>
              <w:adjustRightInd w:val="0"/>
              <w:rPr>
                <w:rFonts w:ascii="Minion-Bold" w:hAnsi="Minion-Bold" w:cs="Minion-Bold"/>
                <w:bCs/>
                <w:sz w:val="24"/>
                <w:szCs w:val="24"/>
              </w:rPr>
            </w:pPr>
            <w:r w:rsidRPr="00E83616">
              <w:rPr>
                <w:rFonts w:ascii="Minion-Bold" w:hAnsi="Minion-Bold" w:cs="Minion-Bold"/>
                <w:bCs/>
                <w:sz w:val="24"/>
                <w:szCs w:val="24"/>
              </w:rPr>
              <w:t>A government system capable of performing the actions described above would most likely</w:t>
            </w:r>
          </w:p>
          <w:p w:rsidR="00E83616" w:rsidRPr="00E83616" w:rsidRDefault="00E83616" w:rsidP="00E83616">
            <w:pPr>
              <w:autoSpaceDE w:val="0"/>
              <w:autoSpaceDN w:val="0"/>
              <w:adjustRightInd w:val="0"/>
              <w:rPr>
                <w:rFonts w:ascii="Minion-Bold" w:hAnsi="Minion-Bold" w:cs="Minion-Bold"/>
                <w:bCs/>
                <w:sz w:val="24"/>
                <w:szCs w:val="24"/>
              </w:rPr>
            </w:pPr>
            <w:r w:rsidRPr="00E83616">
              <w:rPr>
                <w:rFonts w:ascii="Minion-Bold" w:hAnsi="Minion-Bold" w:cs="Minion-Bold"/>
                <w:bCs/>
                <w:sz w:val="24"/>
                <w:szCs w:val="24"/>
              </w:rPr>
              <w:t>have been found in a</w:t>
            </w:r>
          </w:p>
          <w:p w:rsidR="00FB3756" w:rsidRDefault="00FB3756" w:rsidP="00FB3756"/>
          <w:p w:rsidR="00FB3756" w:rsidRDefault="00FB3756" w:rsidP="00FB3756">
            <w:r>
              <w:t>A.</w:t>
            </w:r>
            <w:r w:rsidR="00E83616">
              <w:rPr>
                <w:rFonts w:ascii="Minion-Regular" w:hAnsi="Minion-Regular" w:cs="Minion-Regular"/>
                <w:sz w:val="24"/>
                <w:szCs w:val="24"/>
              </w:rPr>
              <w:t xml:space="preserve"> city.</w:t>
            </w:r>
          </w:p>
          <w:p w:rsidR="00FB3756" w:rsidRDefault="00FB3756" w:rsidP="00FB3756">
            <w:r>
              <w:t>B.</w:t>
            </w:r>
            <w:r w:rsidR="00E83616">
              <w:rPr>
                <w:rFonts w:ascii="Minion-Regular" w:hAnsi="Minion-Regular" w:cs="Minion-Regular"/>
                <w:sz w:val="24"/>
                <w:szCs w:val="24"/>
              </w:rPr>
              <w:t xml:space="preserve"> village.</w:t>
            </w:r>
          </w:p>
          <w:p w:rsidR="00FB3756" w:rsidRDefault="00FB3756" w:rsidP="00FB3756">
            <w:r>
              <w:t>C</w:t>
            </w:r>
            <w:r w:rsidR="00E83616">
              <w:t>.</w:t>
            </w:r>
            <w:r w:rsidR="00E83616">
              <w:rPr>
                <w:rFonts w:ascii="Minion-Regular" w:hAnsi="Minion-Regular" w:cs="Minion-Regular"/>
                <w:sz w:val="24"/>
                <w:szCs w:val="24"/>
              </w:rPr>
              <w:t xml:space="preserve"> farming community.</w:t>
            </w:r>
          </w:p>
          <w:p w:rsidR="00FB3756" w:rsidRDefault="00FB3756" w:rsidP="00FB3756">
            <w:r>
              <w:t>D.</w:t>
            </w:r>
            <w:r w:rsidR="00E83616">
              <w:rPr>
                <w:rFonts w:ascii="Minion-Regular" w:hAnsi="Minion-Regular" w:cs="Minion-Regular"/>
                <w:sz w:val="24"/>
                <w:szCs w:val="24"/>
              </w:rPr>
              <w:t xml:space="preserve"> nomadic community.</w:t>
            </w:r>
          </w:p>
        </w:tc>
        <w:tc>
          <w:tcPr>
            <w:tcW w:w="3192" w:type="dxa"/>
          </w:tcPr>
          <w:p w:rsidR="00FB3756" w:rsidRDefault="00FB3756">
            <w:r>
              <w:t>8.</w:t>
            </w:r>
            <w:r w:rsidR="00C4277C">
              <w:t xml:space="preserve"> Which of the following statement about Greek mythology is not true?</w:t>
            </w:r>
          </w:p>
          <w:p w:rsidR="00DA0C54" w:rsidRDefault="00DA0C54" w:rsidP="00FB3756"/>
          <w:p w:rsidR="00FB3756" w:rsidRDefault="00FB3756" w:rsidP="00FB3756">
            <w:r>
              <w:t>A.</w:t>
            </w:r>
            <w:r w:rsidR="00C4277C">
              <w:t xml:space="preserve"> The Greeks believed that gods and goddesses were all related in a large family.</w:t>
            </w:r>
          </w:p>
          <w:p w:rsidR="00FB3756" w:rsidRDefault="00FB3756" w:rsidP="00FB3756">
            <w:r>
              <w:t>B.</w:t>
            </w:r>
            <w:r w:rsidR="00C4277C">
              <w:t xml:space="preserve"> The Greeks believed their gods and goddesses controlled nature. </w:t>
            </w:r>
          </w:p>
          <w:p w:rsidR="00FB3756" w:rsidRDefault="00FB3756" w:rsidP="00FB3756">
            <w:r>
              <w:t>C</w:t>
            </w:r>
            <w:r w:rsidR="00C4277C">
              <w:t xml:space="preserve">. The Greeks believed their most important gods and goddesses lived on Mount Olympus. </w:t>
            </w:r>
          </w:p>
          <w:p w:rsidR="00FB3756" w:rsidRDefault="00FB3756" w:rsidP="00FB3756">
            <w:r>
              <w:t>D.</w:t>
            </w:r>
            <w:r w:rsidR="00C4277C">
              <w:t xml:space="preserve"> The Greeks believed their gods and goddesses were all-powerful. </w:t>
            </w:r>
          </w:p>
        </w:tc>
        <w:tc>
          <w:tcPr>
            <w:tcW w:w="3894" w:type="dxa"/>
          </w:tcPr>
          <w:p w:rsidR="00F525DD" w:rsidRDefault="00FB3756" w:rsidP="00F525DD">
            <w:r>
              <w:t>9.</w:t>
            </w:r>
            <w:r w:rsidR="00F525DD">
              <w:t xml:space="preserve"> In what way did a boy’s life in Athens differ from a boy’s life in Sparta?</w:t>
            </w:r>
          </w:p>
          <w:p w:rsidR="00DA0C54" w:rsidRDefault="00DA0C54" w:rsidP="00F525DD"/>
          <w:p w:rsidR="00F525DD" w:rsidRDefault="00F525DD" w:rsidP="00F525DD">
            <w:r>
              <w:t>A. Athenians boys went to school; Spartan boys served in the military.</w:t>
            </w:r>
          </w:p>
          <w:p w:rsidR="00DA0C54" w:rsidRDefault="00DA0C54" w:rsidP="00F525DD"/>
          <w:p w:rsidR="00F525DD" w:rsidRDefault="00F525DD" w:rsidP="00F525DD">
            <w:r>
              <w:t>B. Athenian boys studied combat; Spartan boys played spots.</w:t>
            </w:r>
          </w:p>
          <w:p w:rsidR="00DA0C54" w:rsidRDefault="00DA0C54" w:rsidP="00F525DD"/>
          <w:p w:rsidR="00F525DD" w:rsidRDefault="00F525DD" w:rsidP="00F525DD">
            <w:r>
              <w:t>C. Athenian boys lived in barracks; Spartan boys lived at home.</w:t>
            </w:r>
          </w:p>
          <w:p w:rsidR="00DA0C54" w:rsidRDefault="00DA0C54" w:rsidP="00F525DD"/>
          <w:p w:rsidR="00FB3756" w:rsidRDefault="00F525DD" w:rsidP="00F525DD">
            <w:r>
              <w:t xml:space="preserve">D. Athenian boys became citizens at 30; Spartan boys became citizens at 18. </w:t>
            </w:r>
          </w:p>
        </w:tc>
      </w:tr>
      <w:tr w:rsidR="00FB3756" w:rsidTr="008034BB">
        <w:tc>
          <w:tcPr>
            <w:tcW w:w="3624" w:type="dxa"/>
          </w:tcPr>
          <w:p w:rsidR="00FB3756" w:rsidRDefault="00FB3756" w:rsidP="00FB3756">
            <w:r>
              <w:t xml:space="preserve">10. </w:t>
            </w:r>
            <w:r w:rsidR="00704637">
              <w:t>The Greek alphabet was based on which of these alphabets?</w:t>
            </w:r>
          </w:p>
          <w:p w:rsidR="00DA0C54" w:rsidRDefault="00DA0C54" w:rsidP="00FB3756"/>
          <w:p w:rsidR="00FB3756" w:rsidRDefault="00FB3756" w:rsidP="00FB3756">
            <w:r>
              <w:t>A.</w:t>
            </w:r>
            <w:r w:rsidR="00704637">
              <w:t xml:space="preserve"> Egyptian</w:t>
            </w:r>
          </w:p>
          <w:p w:rsidR="00FB3756" w:rsidRDefault="00FB3756" w:rsidP="00FB3756">
            <w:r>
              <w:t>B.</w:t>
            </w:r>
            <w:r w:rsidR="00704637">
              <w:t xml:space="preserve"> Phoenician</w:t>
            </w:r>
          </w:p>
          <w:p w:rsidR="00FB3756" w:rsidRDefault="00FB3756" w:rsidP="00FB3756">
            <w:r>
              <w:t>C</w:t>
            </w:r>
            <w:r w:rsidR="00704637">
              <w:t>. Mesopotamian</w:t>
            </w:r>
          </w:p>
          <w:p w:rsidR="00FB3756" w:rsidRDefault="00FB3756" w:rsidP="00FB3756">
            <w:r>
              <w:t>D.</w:t>
            </w:r>
            <w:r w:rsidR="00704637">
              <w:t xml:space="preserve"> Syrian</w:t>
            </w:r>
          </w:p>
        </w:tc>
        <w:tc>
          <w:tcPr>
            <w:tcW w:w="3192" w:type="dxa"/>
          </w:tcPr>
          <w:p w:rsidR="00F525DD" w:rsidRDefault="00FB3756" w:rsidP="00F525DD">
            <w:r>
              <w:t>11.</w:t>
            </w:r>
            <w:r w:rsidR="00F525DD">
              <w:t xml:space="preserve"> In the oligarchy of Sparta</w:t>
            </w:r>
          </w:p>
          <w:p w:rsidR="00DA0C54" w:rsidRDefault="00DA0C54" w:rsidP="00F525DD"/>
          <w:p w:rsidR="00F525DD" w:rsidRDefault="00F525DD" w:rsidP="00F525DD">
            <w:r>
              <w:t>A. all citizens shared in running the government.</w:t>
            </w:r>
          </w:p>
          <w:p w:rsidR="00F525DD" w:rsidRDefault="00F525DD" w:rsidP="00F525DD">
            <w:r>
              <w:t xml:space="preserve">B. a small group of people held the power. </w:t>
            </w:r>
          </w:p>
          <w:p w:rsidR="00F525DD" w:rsidRDefault="00F525DD" w:rsidP="00F525DD">
            <w:r>
              <w:t xml:space="preserve">C. </w:t>
            </w:r>
            <w:proofErr w:type="gramStart"/>
            <w:r>
              <w:t>one</w:t>
            </w:r>
            <w:proofErr w:type="gramEnd"/>
            <w:r>
              <w:t xml:space="preserve"> ruler made all the decisions. </w:t>
            </w:r>
          </w:p>
          <w:p w:rsidR="00FB3756" w:rsidRDefault="00F525DD" w:rsidP="00FB3756">
            <w:r>
              <w:t>D. religious leaders headed the government.</w:t>
            </w:r>
          </w:p>
        </w:tc>
        <w:tc>
          <w:tcPr>
            <w:tcW w:w="3894" w:type="dxa"/>
          </w:tcPr>
          <w:p w:rsidR="00FB3756" w:rsidRDefault="00FB3756">
            <w:r>
              <w:t>12.</w:t>
            </w:r>
            <w:r w:rsidR="006143D4">
              <w:t xml:space="preserve"> The Olympic Games were </w:t>
            </w:r>
          </w:p>
          <w:p w:rsidR="00DA0C54" w:rsidRDefault="00DA0C54" w:rsidP="00FB3756"/>
          <w:p w:rsidR="00FB3756" w:rsidRDefault="00FB3756" w:rsidP="00FB3756">
            <w:r>
              <w:t>A.</w:t>
            </w:r>
            <w:r w:rsidR="006143D4">
              <w:t xml:space="preserve"> plays that the Greeks watched all day.</w:t>
            </w:r>
          </w:p>
          <w:p w:rsidR="00FB3756" w:rsidRDefault="00FB3756" w:rsidP="00FB3756">
            <w:r>
              <w:t>B.</w:t>
            </w:r>
            <w:r w:rsidR="006143D4">
              <w:t xml:space="preserve"> held to honor Socrates. </w:t>
            </w:r>
          </w:p>
          <w:p w:rsidR="00FB3756" w:rsidRDefault="00FB3756" w:rsidP="00FB3756">
            <w:r>
              <w:t>C</w:t>
            </w:r>
            <w:r w:rsidR="006143D4">
              <w:t xml:space="preserve">. contests for </w:t>
            </w:r>
            <w:r w:rsidR="00C4277C">
              <w:t>athletes</w:t>
            </w:r>
            <w:r w:rsidR="006143D4">
              <w:t>.</w:t>
            </w:r>
          </w:p>
          <w:p w:rsidR="00FB3756" w:rsidRDefault="00FB3756" w:rsidP="00FB3756">
            <w:r>
              <w:t>D.</w:t>
            </w:r>
            <w:r w:rsidR="006143D4">
              <w:t xml:space="preserve"> held once a week. </w:t>
            </w:r>
          </w:p>
        </w:tc>
      </w:tr>
      <w:tr w:rsidR="00FB3756" w:rsidTr="008034BB">
        <w:tc>
          <w:tcPr>
            <w:tcW w:w="3624" w:type="dxa"/>
          </w:tcPr>
          <w:p w:rsidR="00FB3756" w:rsidRDefault="00FB3756">
            <w:r>
              <w:t>13.</w:t>
            </w:r>
            <w:r w:rsidR="005F7525">
              <w:t xml:space="preserve"> What does the epic poem the </w:t>
            </w:r>
            <w:r w:rsidR="005F7525" w:rsidRPr="00A70E12">
              <w:rPr>
                <w:i/>
              </w:rPr>
              <w:t xml:space="preserve">Iliad </w:t>
            </w:r>
            <w:r w:rsidR="005F7525">
              <w:t>tell the story of?</w:t>
            </w:r>
          </w:p>
          <w:p w:rsidR="00FB3756" w:rsidRDefault="00FB3756" w:rsidP="00FB3756">
            <w:r>
              <w:t>A.</w:t>
            </w:r>
            <w:r w:rsidR="005F7525">
              <w:t xml:space="preserve"> the founding of Rome.</w:t>
            </w:r>
          </w:p>
          <w:p w:rsidR="00FB3756" w:rsidRDefault="00FB3756" w:rsidP="00FB3756">
            <w:r>
              <w:t>B.</w:t>
            </w:r>
            <w:r w:rsidR="005F7525">
              <w:t xml:space="preserve"> the Trojan War.</w:t>
            </w:r>
          </w:p>
          <w:p w:rsidR="00FB3756" w:rsidRDefault="00FB3756" w:rsidP="00FB3756">
            <w:r>
              <w:t>C</w:t>
            </w:r>
            <w:r w:rsidR="005F7525">
              <w:t>. the beginning of the Greek city-state.</w:t>
            </w:r>
          </w:p>
          <w:p w:rsidR="00FB3756" w:rsidRDefault="00FB3756" w:rsidP="00FB3756">
            <w:r>
              <w:t>D.</w:t>
            </w:r>
            <w:r w:rsidR="005F7525">
              <w:t xml:space="preserve"> the death of Odysseus. </w:t>
            </w:r>
          </w:p>
        </w:tc>
        <w:tc>
          <w:tcPr>
            <w:tcW w:w="3192" w:type="dxa"/>
          </w:tcPr>
          <w:p w:rsidR="00DA0C54" w:rsidRDefault="00FB3756" w:rsidP="00FB3756">
            <w:r>
              <w:t>14.</w:t>
            </w:r>
            <w:r w:rsidR="006143D4">
              <w:t xml:space="preserve"> Socrates taught his students to </w:t>
            </w:r>
          </w:p>
          <w:p w:rsidR="00FB3756" w:rsidRDefault="00FB3756" w:rsidP="00FB3756">
            <w:r>
              <w:t>A.</w:t>
            </w:r>
            <w:r w:rsidR="006143D4">
              <w:t xml:space="preserve"> </w:t>
            </w:r>
            <w:proofErr w:type="gramStart"/>
            <w:r w:rsidR="006143D4">
              <w:t>find</w:t>
            </w:r>
            <w:proofErr w:type="gramEnd"/>
            <w:r w:rsidR="006143D4">
              <w:t xml:space="preserve"> the truth by thinking for themselves.</w:t>
            </w:r>
          </w:p>
          <w:p w:rsidR="00FB3756" w:rsidRDefault="00FB3756" w:rsidP="00FB3756">
            <w:r>
              <w:t>B.</w:t>
            </w:r>
            <w:r w:rsidR="006143D4">
              <w:t xml:space="preserve"> shop in the agora.</w:t>
            </w:r>
          </w:p>
          <w:p w:rsidR="00FB3756" w:rsidRDefault="00FB3756" w:rsidP="00FB3756">
            <w:r>
              <w:t>C</w:t>
            </w:r>
            <w:r w:rsidR="006143D4">
              <w:t xml:space="preserve">. </w:t>
            </w:r>
            <w:proofErr w:type="gramStart"/>
            <w:r w:rsidR="006143D4">
              <w:t>destroy</w:t>
            </w:r>
            <w:proofErr w:type="gramEnd"/>
            <w:r w:rsidR="006143D4">
              <w:t xml:space="preserve"> the city-states.</w:t>
            </w:r>
          </w:p>
          <w:p w:rsidR="00FB3756" w:rsidRDefault="00FB3756" w:rsidP="00FB3756">
            <w:r>
              <w:t>D.</w:t>
            </w:r>
            <w:r w:rsidR="006143D4">
              <w:t xml:space="preserve"> never </w:t>
            </w:r>
            <w:proofErr w:type="gramStart"/>
            <w:r w:rsidR="006143D4">
              <w:t>ask</w:t>
            </w:r>
            <w:proofErr w:type="gramEnd"/>
            <w:r w:rsidR="006143D4">
              <w:t xml:space="preserve"> questions. </w:t>
            </w:r>
          </w:p>
        </w:tc>
        <w:tc>
          <w:tcPr>
            <w:tcW w:w="3894" w:type="dxa"/>
          </w:tcPr>
          <w:p w:rsidR="00FB3756" w:rsidRDefault="00FB3756">
            <w:r>
              <w:t>15.</w:t>
            </w:r>
            <w:r w:rsidR="00704637">
              <w:t xml:space="preserve"> According to Greek mythology, who was Zeus?</w:t>
            </w:r>
          </w:p>
          <w:p w:rsidR="00DA0C54" w:rsidRDefault="00DA0C54" w:rsidP="00FB3756"/>
          <w:p w:rsidR="00FB3756" w:rsidRDefault="00FB3756" w:rsidP="00FB3756">
            <w:r>
              <w:t>A.</w:t>
            </w:r>
            <w:r w:rsidR="00704637">
              <w:t xml:space="preserve"> god of war</w:t>
            </w:r>
          </w:p>
          <w:p w:rsidR="00FB3756" w:rsidRDefault="00FB3756" w:rsidP="00FB3756">
            <w:r>
              <w:t>B.</w:t>
            </w:r>
            <w:r w:rsidR="00704637">
              <w:t xml:space="preserve"> messenger of the gods</w:t>
            </w:r>
          </w:p>
          <w:p w:rsidR="00FB3756" w:rsidRDefault="00FB3756" w:rsidP="00FB3756">
            <w:r>
              <w:t>C</w:t>
            </w:r>
            <w:r w:rsidR="00704637">
              <w:t>. god of light</w:t>
            </w:r>
          </w:p>
          <w:p w:rsidR="00FB3756" w:rsidRDefault="00FB3756" w:rsidP="00FB3756">
            <w:r>
              <w:t>D.</w:t>
            </w:r>
            <w:r w:rsidR="00704637">
              <w:t xml:space="preserve"> king of the gods</w:t>
            </w:r>
          </w:p>
        </w:tc>
      </w:tr>
      <w:tr w:rsidR="00FB3756" w:rsidTr="008034BB">
        <w:tc>
          <w:tcPr>
            <w:tcW w:w="3624" w:type="dxa"/>
          </w:tcPr>
          <w:p w:rsidR="00FB3756" w:rsidRDefault="00FB3756">
            <w:r>
              <w:lastRenderedPageBreak/>
              <w:t>16.</w:t>
            </w:r>
            <w:r w:rsidR="006143D4">
              <w:t xml:space="preserve"> Greek city-states were </w:t>
            </w:r>
          </w:p>
          <w:p w:rsidR="00DA0C54" w:rsidRDefault="00DA0C54" w:rsidP="00FB3756"/>
          <w:p w:rsidR="00FB3756" w:rsidRDefault="00FB3756" w:rsidP="00FB3756">
            <w:r>
              <w:t>A.</w:t>
            </w:r>
            <w:r w:rsidR="006143D4">
              <w:t xml:space="preserve"> cities that were part of a nation.</w:t>
            </w:r>
          </w:p>
          <w:p w:rsidR="00FB3756" w:rsidRDefault="00FB3756" w:rsidP="00FB3756">
            <w:r>
              <w:t>B.</w:t>
            </w:r>
            <w:r w:rsidR="006143D4">
              <w:t xml:space="preserve"> independent and had their own rulers. </w:t>
            </w:r>
          </w:p>
          <w:p w:rsidR="00FB3756" w:rsidRDefault="00FB3756" w:rsidP="00FB3756">
            <w:r>
              <w:t>C</w:t>
            </w:r>
            <w:r w:rsidR="006143D4">
              <w:t xml:space="preserve">. cities that did not have governments. </w:t>
            </w:r>
          </w:p>
          <w:p w:rsidR="00FB3756" w:rsidRDefault="00FB3756" w:rsidP="00FB3756">
            <w:r>
              <w:t>D.</w:t>
            </w:r>
            <w:r w:rsidR="006143D4">
              <w:t xml:space="preserve"> cities built on islands. </w:t>
            </w:r>
          </w:p>
        </w:tc>
        <w:tc>
          <w:tcPr>
            <w:tcW w:w="3192" w:type="dxa"/>
          </w:tcPr>
          <w:p w:rsidR="00FB3756" w:rsidRDefault="00FB3756">
            <w:r>
              <w:t>17.</w:t>
            </w:r>
            <w:r w:rsidR="00704637">
              <w:t xml:space="preserve"> </w:t>
            </w:r>
            <w:r w:rsidR="005F7525">
              <w:t>What was one way that writing led to the growth and development of early civilizations?</w:t>
            </w:r>
          </w:p>
          <w:p w:rsidR="00FB3756" w:rsidRDefault="00FB3756" w:rsidP="00FB3756">
            <w:r>
              <w:t>A.</w:t>
            </w:r>
            <w:r w:rsidR="005F7525">
              <w:t xml:space="preserve"> It enabled them to keep records and create other documents.</w:t>
            </w:r>
          </w:p>
          <w:p w:rsidR="00FB3756" w:rsidRDefault="00FB3756" w:rsidP="00FB3756">
            <w:r>
              <w:t>B.</w:t>
            </w:r>
            <w:r w:rsidR="005F7525">
              <w:t xml:space="preserve"> In enabled them to invent </w:t>
            </w:r>
            <w:r w:rsidR="00F560C9">
              <w:t>papyrus</w:t>
            </w:r>
            <w:r w:rsidR="005F7525">
              <w:t>.</w:t>
            </w:r>
          </w:p>
          <w:p w:rsidR="00FB3756" w:rsidRDefault="00FB3756" w:rsidP="00FB3756">
            <w:r>
              <w:t>C</w:t>
            </w:r>
            <w:r w:rsidR="005F7525">
              <w:t>. It enabled them to develop advanced agricultural methods.</w:t>
            </w:r>
          </w:p>
          <w:p w:rsidR="00FB3756" w:rsidRDefault="00FB3756" w:rsidP="00FB3756">
            <w:r>
              <w:t>D.</w:t>
            </w:r>
            <w:r w:rsidR="005F7525">
              <w:t xml:space="preserve"> It enabled them to create monuments.</w:t>
            </w:r>
          </w:p>
        </w:tc>
        <w:tc>
          <w:tcPr>
            <w:tcW w:w="3894" w:type="dxa"/>
          </w:tcPr>
          <w:p w:rsidR="00F560C9" w:rsidRDefault="00F560C9" w:rsidP="00F560C9">
            <w:pPr>
              <w:autoSpaceDE w:val="0"/>
              <w:autoSpaceDN w:val="0"/>
              <w:adjustRightInd w:val="0"/>
              <w:rPr>
                <w:rFonts w:ascii="Minion-Bold" w:hAnsi="Minion-Bold" w:cs="Minion-Bold"/>
                <w:b/>
                <w:bCs/>
                <w:sz w:val="24"/>
                <w:szCs w:val="24"/>
              </w:rPr>
            </w:pPr>
            <w:r>
              <w:rPr>
                <w:rFonts w:ascii="Minion-Bold" w:hAnsi="Minion-Bold" w:cs="Minion-Bold"/>
                <w:bCs/>
                <w:sz w:val="24"/>
                <w:szCs w:val="24"/>
              </w:rPr>
              <w:t xml:space="preserve">18. </w:t>
            </w:r>
            <w:r w:rsidRPr="00E83616">
              <w:rPr>
                <w:rFonts w:ascii="Minion-Bold" w:hAnsi="Minion-Bold" w:cs="Minion-Bold"/>
                <w:bCs/>
                <w:sz w:val="24"/>
                <w:szCs w:val="24"/>
              </w:rPr>
              <w:t>Which of these was the main reason for the fall of democratic government in ancient Athens?</w:t>
            </w:r>
          </w:p>
          <w:p w:rsidR="00F560C9" w:rsidRDefault="00F560C9" w:rsidP="00F560C9"/>
          <w:p w:rsidR="00F560C9" w:rsidRDefault="00F560C9" w:rsidP="00F560C9">
            <w:r>
              <w:t>A.</w:t>
            </w:r>
            <w:r>
              <w:rPr>
                <w:rFonts w:ascii="Minion-Regular" w:hAnsi="Minion-Regular" w:cs="Minion-Regular"/>
                <w:sz w:val="24"/>
                <w:szCs w:val="24"/>
              </w:rPr>
              <w:t xml:space="preserve"> earthquakes that destroyed the city.</w:t>
            </w:r>
          </w:p>
          <w:p w:rsidR="00F560C9" w:rsidRDefault="00F560C9" w:rsidP="00F560C9">
            <w:r>
              <w:t>B.</w:t>
            </w:r>
            <w:r>
              <w:rPr>
                <w:rFonts w:ascii="Minion-Regular" w:hAnsi="Minion-Regular" w:cs="Minion-Regular"/>
                <w:sz w:val="24"/>
                <w:szCs w:val="24"/>
              </w:rPr>
              <w:t xml:space="preserve"> drought that ruined crops in Greece.</w:t>
            </w:r>
          </w:p>
          <w:p w:rsidR="00F560C9" w:rsidRDefault="00F560C9" w:rsidP="00F560C9">
            <w:r>
              <w:t>C.</w:t>
            </w:r>
            <w:r>
              <w:rPr>
                <w:rFonts w:ascii="Minion-Regular" w:hAnsi="Minion-Regular" w:cs="Minion-Regular"/>
                <w:sz w:val="24"/>
                <w:szCs w:val="24"/>
              </w:rPr>
              <w:t xml:space="preserve"> shortages caused by overpopulation.</w:t>
            </w:r>
          </w:p>
          <w:p w:rsidR="00FB3756" w:rsidRDefault="00F560C9" w:rsidP="00F560C9">
            <w:r>
              <w:t>D.</w:t>
            </w:r>
            <w:r>
              <w:rPr>
                <w:rFonts w:ascii="Minion-Regular" w:hAnsi="Minion-Regular" w:cs="Minion-Regular"/>
                <w:sz w:val="24"/>
                <w:szCs w:val="24"/>
              </w:rPr>
              <w:t xml:space="preserve"> warfare with other Greek city-states.</w:t>
            </w:r>
          </w:p>
        </w:tc>
      </w:tr>
      <w:tr w:rsidR="00FB3756" w:rsidTr="008034BB">
        <w:tc>
          <w:tcPr>
            <w:tcW w:w="3624" w:type="dxa"/>
          </w:tcPr>
          <w:p w:rsidR="00FB3756" w:rsidRDefault="00FB3756">
            <w:r>
              <w:t>19.</w:t>
            </w:r>
            <w:r w:rsidR="00704637">
              <w:t xml:space="preserve"> </w:t>
            </w:r>
            <w:r w:rsidR="007F7E5D">
              <w:t>According to Greek mythology, who was</w:t>
            </w:r>
            <w:r w:rsidR="00704637">
              <w:t xml:space="preserve"> </w:t>
            </w:r>
            <w:proofErr w:type="spellStart"/>
            <w:r w:rsidR="00704637">
              <w:t>Icarus’s</w:t>
            </w:r>
            <w:proofErr w:type="spellEnd"/>
            <w:r w:rsidR="00704637">
              <w:t xml:space="preserve"> father?</w:t>
            </w:r>
          </w:p>
          <w:p w:rsidR="00DA0C54" w:rsidRDefault="00DA0C54" w:rsidP="00FB3756"/>
          <w:p w:rsidR="00FB3756" w:rsidRDefault="00FB3756" w:rsidP="00FB3756">
            <w:r>
              <w:t>A.</w:t>
            </w:r>
            <w:r w:rsidR="007F7E5D">
              <w:t xml:space="preserve"> Zeus; king of the gods.</w:t>
            </w:r>
          </w:p>
          <w:p w:rsidR="00FB3756" w:rsidRDefault="00FB3756" w:rsidP="00FB3756">
            <w:r>
              <w:t>B.</w:t>
            </w:r>
            <w:r w:rsidR="00704637">
              <w:t xml:space="preserve"> Paris; who stole </w:t>
            </w:r>
            <w:r w:rsidR="007F7E5D">
              <w:t xml:space="preserve">Helena. </w:t>
            </w:r>
          </w:p>
          <w:p w:rsidR="00FB3756" w:rsidRDefault="00FB3756" w:rsidP="00FB3756">
            <w:r>
              <w:t>C</w:t>
            </w:r>
            <w:r w:rsidR="00704637">
              <w:t xml:space="preserve">. </w:t>
            </w:r>
            <w:proofErr w:type="spellStart"/>
            <w:r w:rsidR="00704637">
              <w:t>Daedalus</w:t>
            </w:r>
            <w:proofErr w:type="spellEnd"/>
            <w:r w:rsidR="00704637">
              <w:t>; who built the labyrinth to hold the Minotaur.</w:t>
            </w:r>
          </w:p>
          <w:p w:rsidR="00FB3756" w:rsidRDefault="00FB3756" w:rsidP="00FB3756">
            <w:r>
              <w:t>D.</w:t>
            </w:r>
            <w:r w:rsidR="007F7E5D">
              <w:t xml:space="preserve"> Aesop; writer of fables.</w:t>
            </w:r>
          </w:p>
        </w:tc>
        <w:tc>
          <w:tcPr>
            <w:tcW w:w="3192" w:type="dxa"/>
          </w:tcPr>
          <w:p w:rsidR="00F560C9" w:rsidRDefault="00F560C9" w:rsidP="00F560C9">
            <w:r>
              <w:t>20. What is one of people’s most basic needs?</w:t>
            </w:r>
          </w:p>
          <w:p w:rsidR="00F560C9" w:rsidRDefault="00F560C9" w:rsidP="00F560C9"/>
          <w:p w:rsidR="00F560C9" w:rsidRDefault="00F560C9" w:rsidP="00F560C9">
            <w:r>
              <w:t>A. To understand the meaning of life?</w:t>
            </w:r>
          </w:p>
          <w:p w:rsidR="00F560C9" w:rsidRDefault="00F560C9" w:rsidP="00F560C9">
            <w:r>
              <w:t>B. To follow the laws of the community.</w:t>
            </w:r>
          </w:p>
          <w:p w:rsidR="00F560C9" w:rsidRDefault="00F560C9" w:rsidP="00F560C9">
            <w:r>
              <w:t>C. To enjoy art.</w:t>
            </w:r>
          </w:p>
          <w:p w:rsidR="00FB3756" w:rsidRDefault="00F560C9" w:rsidP="00F560C9">
            <w:pPr>
              <w:autoSpaceDE w:val="0"/>
              <w:autoSpaceDN w:val="0"/>
              <w:adjustRightInd w:val="0"/>
            </w:pPr>
            <w:r>
              <w:t>D. To have enough to eat.</w:t>
            </w:r>
          </w:p>
        </w:tc>
        <w:tc>
          <w:tcPr>
            <w:tcW w:w="3894" w:type="dxa"/>
          </w:tcPr>
          <w:p w:rsidR="00FB3756" w:rsidRDefault="00FB3756">
            <w:r>
              <w:t>21.</w:t>
            </w:r>
            <w:r w:rsidR="00704637">
              <w:t xml:space="preserve"> In a barter economy</w:t>
            </w:r>
          </w:p>
          <w:p w:rsidR="00704637" w:rsidRDefault="00704637"/>
          <w:p w:rsidR="00FB3756" w:rsidRDefault="00FB3756" w:rsidP="00FB3756">
            <w:r>
              <w:t>A.</w:t>
            </w:r>
            <w:r w:rsidR="00704637">
              <w:t xml:space="preserve"> goods are purchased with money.</w:t>
            </w:r>
          </w:p>
          <w:p w:rsidR="00FB3756" w:rsidRDefault="00FB3756" w:rsidP="00FB3756">
            <w:r>
              <w:t>B.</w:t>
            </w:r>
            <w:r w:rsidR="00704637">
              <w:t xml:space="preserve"> prices for goods are set by the government.</w:t>
            </w:r>
          </w:p>
          <w:p w:rsidR="00FB3756" w:rsidRDefault="00FB3756" w:rsidP="00FB3756">
            <w:r>
              <w:t>C</w:t>
            </w:r>
            <w:r w:rsidR="00704637">
              <w:t xml:space="preserve">. prices for goods change based on supply and demand. </w:t>
            </w:r>
          </w:p>
          <w:p w:rsidR="00FB3756" w:rsidRDefault="00FB3756" w:rsidP="00FB3756">
            <w:r>
              <w:t>D.</w:t>
            </w:r>
            <w:r w:rsidR="00704637">
              <w:t xml:space="preserve"> goods are exchanged without using money. </w:t>
            </w:r>
          </w:p>
        </w:tc>
      </w:tr>
      <w:tr w:rsidR="00FB3756" w:rsidTr="008034BB">
        <w:tc>
          <w:tcPr>
            <w:tcW w:w="3624" w:type="dxa"/>
          </w:tcPr>
          <w:p w:rsidR="00FB3756" w:rsidRDefault="00FB3756">
            <w:r>
              <w:t>22.</w:t>
            </w:r>
            <w:r w:rsidR="00F54309">
              <w:t xml:space="preserve"> Who was Homer?</w:t>
            </w:r>
          </w:p>
          <w:p w:rsidR="00FB3756" w:rsidRDefault="00FB3756" w:rsidP="00FB3756">
            <w:r>
              <w:t>A.</w:t>
            </w:r>
            <w:r w:rsidR="00F54309">
              <w:t xml:space="preserve"> The Greek hero who destroyed Troy?</w:t>
            </w:r>
          </w:p>
          <w:p w:rsidR="00FB3756" w:rsidRDefault="00FB3756" w:rsidP="00FB3756">
            <w:r>
              <w:t>B.</w:t>
            </w:r>
            <w:r w:rsidR="00F54309">
              <w:t xml:space="preserve"> The king of northern India.</w:t>
            </w:r>
          </w:p>
          <w:p w:rsidR="00FB3756" w:rsidRDefault="00FB3756" w:rsidP="00FB3756">
            <w:r>
              <w:t>C</w:t>
            </w:r>
            <w:r w:rsidR="00F54309">
              <w:t>. The inventor of hieroglyphics.</w:t>
            </w:r>
          </w:p>
          <w:p w:rsidR="00FB3756" w:rsidRDefault="00FB3756" w:rsidP="00FB3756">
            <w:r>
              <w:t>D.</w:t>
            </w:r>
            <w:r w:rsidR="00F54309">
              <w:t xml:space="preserve"> The legendary author of the Iliad and the Odyssey. </w:t>
            </w:r>
          </w:p>
        </w:tc>
        <w:tc>
          <w:tcPr>
            <w:tcW w:w="3192" w:type="dxa"/>
          </w:tcPr>
          <w:p w:rsidR="00FB3756" w:rsidRDefault="00FB3756">
            <w:r>
              <w:t>23.</w:t>
            </w:r>
            <w:r w:rsidR="00704637">
              <w:t xml:space="preserve"> Which of the following epics is the world’s oldest story?</w:t>
            </w:r>
          </w:p>
          <w:p w:rsidR="00DA0C54" w:rsidRDefault="00DA0C54" w:rsidP="00FB3756"/>
          <w:p w:rsidR="00FB3756" w:rsidRDefault="00FB3756" w:rsidP="00FB3756">
            <w:r>
              <w:t>A.</w:t>
            </w:r>
            <w:r w:rsidR="00704637">
              <w:t xml:space="preserve"> Iliad</w:t>
            </w:r>
          </w:p>
          <w:p w:rsidR="00FB3756" w:rsidRDefault="00FB3756" w:rsidP="00FB3756">
            <w:r>
              <w:t>B.</w:t>
            </w:r>
            <w:r w:rsidR="00704637">
              <w:t xml:space="preserve"> Odyssey</w:t>
            </w:r>
          </w:p>
          <w:p w:rsidR="00FB3756" w:rsidRDefault="00FB3756" w:rsidP="00FB3756">
            <w:r>
              <w:t>C</w:t>
            </w:r>
            <w:r w:rsidR="00704637">
              <w:t>. Epic of Gilgamesh</w:t>
            </w:r>
          </w:p>
          <w:p w:rsidR="00FB3756" w:rsidRDefault="00FB3756" w:rsidP="00FB3756">
            <w:r>
              <w:t>D.</w:t>
            </w:r>
            <w:r w:rsidR="00704637">
              <w:t xml:space="preserve"> Mahabharata</w:t>
            </w:r>
          </w:p>
        </w:tc>
        <w:tc>
          <w:tcPr>
            <w:tcW w:w="3894" w:type="dxa"/>
          </w:tcPr>
          <w:p w:rsidR="00E83616" w:rsidRDefault="00FB3756" w:rsidP="00E83616">
            <w:pPr>
              <w:autoSpaceDE w:val="0"/>
              <w:autoSpaceDN w:val="0"/>
              <w:adjustRightInd w:val="0"/>
              <w:rPr>
                <w:rFonts w:ascii="Minion-Bold" w:hAnsi="Minion-Bold" w:cs="Minion-Bold"/>
                <w:b/>
                <w:bCs/>
                <w:sz w:val="24"/>
                <w:szCs w:val="24"/>
              </w:rPr>
            </w:pPr>
            <w:r>
              <w:t>24.</w:t>
            </w:r>
            <w:r w:rsidR="00E83616">
              <w:rPr>
                <w:rFonts w:ascii="Minion-Bold" w:hAnsi="Minion-Bold" w:cs="Minion-Bold"/>
                <w:b/>
                <w:bCs/>
                <w:sz w:val="24"/>
                <w:szCs w:val="24"/>
              </w:rPr>
              <w:t xml:space="preserve"> </w:t>
            </w:r>
            <w:r w:rsidR="00E83616" w:rsidRPr="00E83616">
              <w:rPr>
                <w:rFonts w:ascii="Minion-Bold" w:hAnsi="Minion-Bold" w:cs="Minion-Bold"/>
                <w:bCs/>
                <w:sz w:val="24"/>
                <w:szCs w:val="24"/>
              </w:rPr>
              <w:t>Which sentence is an example of direct democracy?</w:t>
            </w:r>
          </w:p>
          <w:p w:rsidR="00DA0C54" w:rsidRDefault="00DA0C54" w:rsidP="00FB3756"/>
          <w:p w:rsidR="00FB3756" w:rsidRDefault="00FB3756" w:rsidP="00FB3756">
            <w:r>
              <w:t>A.</w:t>
            </w:r>
            <w:r w:rsidR="00E83616">
              <w:rPr>
                <w:rFonts w:ascii="Minion-Regular" w:hAnsi="Minion-Regular" w:cs="Minion-Regular"/>
                <w:sz w:val="24"/>
                <w:szCs w:val="24"/>
              </w:rPr>
              <w:t xml:space="preserve"> Citizens defend their country.</w:t>
            </w:r>
          </w:p>
          <w:p w:rsidR="00FB3756" w:rsidRDefault="00FB3756" w:rsidP="00FB3756">
            <w:r>
              <w:t>B.</w:t>
            </w:r>
            <w:r w:rsidR="00E83616">
              <w:rPr>
                <w:rFonts w:ascii="Minion-Regular" w:hAnsi="Minion-Regular" w:cs="Minion-Regular"/>
                <w:sz w:val="24"/>
                <w:szCs w:val="24"/>
              </w:rPr>
              <w:t xml:space="preserve"> Citizens elect senators.</w:t>
            </w:r>
          </w:p>
          <w:p w:rsidR="00FB3756" w:rsidRDefault="00FB3756" w:rsidP="00FB3756">
            <w:r>
              <w:t>C</w:t>
            </w:r>
            <w:r w:rsidR="00E83616">
              <w:t>.</w:t>
            </w:r>
            <w:r w:rsidR="00E83616">
              <w:rPr>
                <w:rFonts w:ascii="Minion-Regular" w:hAnsi="Minion-Regular" w:cs="Minion-Regular"/>
                <w:sz w:val="24"/>
                <w:szCs w:val="24"/>
              </w:rPr>
              <w:t xml:space="preserve"> Citizens pay taxes.</w:t>
            </w:r>
          </w:p>
          <w:p w:rsidR="00FB3756" w:rsidRDefault="00FB3756" w:rsidP="00FB3756">
            <w:r>
              <w:t>D.</w:t>
            </w:r>
            <w:r w:rsidR="00E83616">
              <w:rPr>
                <w:rFonts w:ascii="Minion-Regular" w:hAnsi="Minion-Regular" w:cs="Minion-Regular"/>
                <w:sz w:val="24"/>
                <w:szCs w:val="24"/>
              </w:rPr>
              <w:t xml:space="preserve"> Citizens vote on laws.</w:t>
            </w:r>
          </w:p>
        </w:tc>
      </w:tr>
      <w:tr w:rsidR="00F54309" w:rsidTr="008034BB">
        <w:tc>
          <w:tcPr>
            <w:tcW w:w="3624" w:type="dxa"/>
          </w:tcPr>
          <w:p w:rsidR="00F54309" w:rsidRDefault="00F560C9">
            <w:r>
              <w:t xml:space="preserve">25. </w:t>
            </w:r>
            <w:r w:rsidR="00F54309">
              <w:t>Who was Odysseus?</w:t>
            </w:r>
          </w:p>
          <w:p w:rsidR="00F54309" w:rsidRDefault="00F54309">
            <w:r>
              <w:t xml:space="preserve">A. The writer of the </w:t>
            </w:r>
            <w:r w:rsidRPr="00F54309">
              <w:rPr>
                <w:i/>
              </w:rPr>
              <w:t>Ramayana</w:t>
            </w:r>
          </w:p>
          <w:p w:rsidR="00F54309" w:rsidRDefault="00F54309">
            <w:r>
              <w:t>B. The Trojan king.</w:t>
            </w:r>
          </w:p>
          <w:p w:rsidR="00F54309" w:rsidRDefault="00F54309">
            <w:r>
              <w:t>C. The husband of Penelope.</w:t>
            </w:r>
          </w:p>
          <w:p w:rsidR="00F54309" w:rsidRDefault="00F54309">
            <w:r>
              <w:t>D. The archaeologist who discovered Troy.</w:t>
            </w:r>
          </w:p>
        </w:tc>
        <w:tc>
          <w:tcPr>
            <w:tcW w:w="3192" w:type="dxa"/>
          </w:tcPr>
          <w:p w:rsidR="00F54309" w:rsidRDefault="00F560C9">
            <w:r>
              <w:t xml:space="preserve">26. What unites of government </w:t>
            </w:r>
            <w:r w:rsidR="00A70E12">
              <w:t>existed in ancient Greece?</w:t>
            </w:r>
          </w:p>
          <w:p w:rsidR="00A70E12" w:rsidRDefault="00A70E12">
            <w:r>
              <w:t>A. Assemblies</w:t>
            </w:r>
          </w:p>
          <w:p w:rsidR="00A70E12" w:rsidRDefault="00A70E12">
            <w:r>
              <w:t>B. Monarchies</w:t>
            </w:r>
          </w:p>
          <w:p w:rsidR="00A70E12" w:rsidRDefault="00A70E12">
            <w:r>
              <w:t>C. Empires</w:t>
            </w:r>
          </w:p>
          <w:p w:rsidR="00A70E12" w:rsidRDefault="00A70E12">
            <w:r>
              <w:t>D. City-states</w:t>
            </w:r>
          </w:p>
        </w:tc>
        <w:tc>
          <w:tcPr>
            <w:tcW w:w="3894" w:type="dxa"/>
          </w:tcPr>
          <w:p w:rsidR="00F54309" w:rsidRDefault="00F560C9">
            <w:r>
              <w:t xml:space="preserve">27. </w:t>
            </w:r>
            <w:r w:rsidR="008034BB">
              <w:t>What kind of government did the city-state Sparta have?</w:t>
            </w:r>
          </w:p>
          <w:p w:rsidR="008034BB" w:rsidRDefault="008034BB">
            <w:r>
              <w:t xml:space="preserve">A. Monarchy mixed with communism. </w:t>
            </w:r>
          </w:p>
          <w:p w:rsidR="008034BB" w:rsidRDefault="008034BB">
            <w:r>
              <w:t>B. Republic mixed with communism.</w:t>
            </w:r>
          </w:p>
          <w:p w:rsidR="008034BB" w:rsidRDefault="008034BB">
            <w:r>
              <w:t>C. Dictatorship mixed with democracy.</w:t>
            </w:r>
          </w:p>
          <w:p w:rsidR="008034BB" w:rsidRDefault="008034BB">
            <w:r>
              <w:t>D. Oligarchy mixed with democracy.</w:t>
            </w:r>
          </w:p>
        </w:tc>
      </w:tr>
      <w:tr w:rsidR="008034BB" w:rsidTr="008034BB">
        <w:tc>
          <w:tcPr>
            <w:tcW w:w="3624" w:type="dxa"/>
          </w:tcPr>
          <w:p w:rsidR="008034BB" w:rsidRDefault="00F560C9">
            <w:r>
              <w:t xml:space="preserve">28. </w:t>
            </w:r>
            <w:r w:rsidR="008034BB">
              <w:t>What was Aristotle’s view on government?</w:t>
            </w:r>
          </w:p>
          <w:p w:rsidR="008034BB" w:rsidRDefault="008034BB">
            <w:r>
              <w:t xml:space="preserve">A. The people always should have an equal say in lawmaking. </w:t>
            </w:r>
          </w:p>
          <w:p w:rsidR="008034BB" w:rsidRDefault="008034BB">
            <w:r>
              <w:t>B. Only the military were fit to rule.</w:t>
            </w:r>
          </w:p>
          <w:p w:rsidR="008034BB" w:rsidRDefault="008034BB">
            <w:r>
              <w:t>C. The government should be headed by a strong leader.</w:t>
            </w:r>
          </w:p>
          <w:p w:rsidR="008034BB" w:rsidRDefault="00F560C9">
            <w:r>
              <w:t>D. Kings should pass ruler ship</w:t>
            </w:r>
            <w:r w:rsidR="008034BB">
              <w:t xml:space="preserve"> to their sons.</w:t>
            </w:r>
          </w:p>
        </w:tc>
        <w:tc>
          <w:tcPr>
            <w:tcW w:w="3192" w:type="dxa"/>
          </w:tcPr>
          <w:p w:rsidR="008034BB" w:rsidRDefault="008034BB"/>
        </w:tc>
        <w:tc>
          <w:tcPr>
            <w:tcW w:w="3894" w:type="dxa"/>
          </w:tcPr>
          <w:p w:rsidR="008034BB" w:rsidRDefault="008034BB"/>
        </w:tc>
      </w:tr>
    </w:tbl>
    <w:p w:rsidR="008034BB" w:rsidRDefault="008034BB"/>
    <w:p w:rsidR="00DA0C54" w:rsidRDefault="00DA0C54"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1849120" cy="213173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13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38350" cy="210139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0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7676" cy="2266950"/>
            <wp:effectExtent l="19050" t="0" r="827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76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C54" w:rsidSect="00FB3756">
      <w:headerReference w:type="default" r:id="rId10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56" w:rsidRDefault="00FB3756" w:rsidP="00FB3756">
      <w:pPr>
        <w:spacing w:after="0" w:line="240" w:lineRule="auto"/>
      </w:pPr>
      <w:r>
        <w:separator/>
      </w:r>
    </w:p>
  </w:endnote>
  <w:endnote w:type="continuationSeparator" w:id="0">
    <w:p w:rsidR="00FB3756" w:rsidRDefault="00FB3756" w:rsidP="00F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56" w:rsidRDefault="00FB3756" w:rsidP="00FB3756">
      <w:pPr>
        <w:spacing w:after="0" w:line="240" w:lineRule="auto"/>
      </w:pPr>
      <w:r>
        <w:separator/>
      </w:r>
    </w:p>
  </w:footnote>
  <w:footnote w:type="continuationSeparator" w:id="0">
    <w:p w:rsidR="00FB3756" w:rsidRDefault="00FB3756" w:rsidP="00FB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56" w:rsidRDefault="00DA0C54" w:rsidP="00FB3756">
    <w:pPr>
      <w:pStyle w:val="Header"/>
      <w:jc w:val="center"/>
      <w:rPr>
        <w:rFonts w:ascii="Bookman Old Style" w:hAnsi="Bookman Old Style"/>
        <w:sz w:val="44"/>
        <w:szCs w:val="44"/>
      </w:rPr>
    </w:pPr>
    <w:r>
      <w:rPr>
        <w:rFonts w:ascii="Bookman Old Style" w:hAnsi="Bookman Old Style"/>
        <w:sz w:val="44"/>
        <w:szCs w:val="44"/>
      </w:rPr>
      <w:t xml:space="preserve"> Greece Assessment</w:t>
    </w:r>
  </w:p>
  <w:p w:rsidR="00FB3756" w:rsidRPr="00FB3756" w:rsidRDefault="00FB3756" w:rsidP="00FB3756">
    <w:pPr>
      <w:pStyle w:val="Header"/>
      <w:jc w:val="center"/>
      <w:rPr>
        <w:rFonts w:ascii="Bookman Old Style" w:hAnsi="Bookman Old Style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EC4"/>
    <w:multiLevelType w:val="hybridMultilevel"/>
    <w:tmpl w:val="26D89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DBB"/>
    <w:rsid w:val="00003B3E"/>
    <w:rsid w:val="000F079F"/>
    <w:rsid w:val="00145737"/>
    <w:rsid w:val="00192E70"/>
    <w:rsid w:val="001B6932"/>
    <w:rsid w:val="002272F8"/>
    <w:rsid w:val="002F7720"/>
    <w:rsid w:val="00436092"/>
    <w:rsid w:val="005F7525"/>
    <w:rsid w:val="006143D4"/>
    <w:rsid w:val="00704637"/>
    <w:rsid w:val="007F7E5D"/>
    <w:rsid w:val="008034BB"/>
    <w:rsid w:val="00A70E12"/>
    <w:rsid w:val="00C17631"/>
    <w:rsid w:val="00C4277C"/>
    <w:rsid w:val="00DA0C54"/>
    <w:rsid w:val="00E257E5"/>
    <w:rsid w:val="00E4100B"/>
    <w:rsid w:val="00E83616"/>
    <w:rsid w:val="00F33BFF"/>
    <w:rsid w:val="00F525DD"/>
    <w:rsid w:val="00F54309"/>
    <w:rsid w:val="00F560C9"/>
    <w:rsid w:val="00FB3756"/>
    <w:rsid w:val="00FD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756"/>
  </w:style>
  <w:style w:type="paragraph" w:styleId="Footer">
    <w:name w:val="footer"/>
    <w:basedOn w:val="Normal"/>
    <w:link w:val="FooterChar"/>
    <w:uiPriority w:val="99"/>
    <w:semiHidden/>
    <w:unhideWhenUsed/>
    <w:rsid w:val="00F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756"/>
  </w:style>
  <w:style w:type="table" w:styleId="TableGrid">
    <w:name w:val="Table Grid"/>
    <w:basedOn w:val="TableNormal"/>
    <w:uiPriority w:val="59"/>
    <w:rsid w:val="00FB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2011-12-31T00:25:00Z</dcterms:created>
  <dcterms:modified xsi:type="dcterms:W3CDTF">2012-01-20T01:20:00Z</dcterms:modified>
</cp:coreProperties>
</file>