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432" w:type="dxa"/>
        <w:tblLook w:val="04A0"/>
      </w:tblPr>
      <w:tblGrid>
        <w:gridCol w:w="3624"/>
        <w:gridCol w:w="4026"/>
        <w:gridCol w:w="3240"/>
      </w:tblGrid>
      <w:tr w:rsidR="00C63F29" w:rsidTr="00081319">
        <w:tc>
          <w:tcPr>
            <w:tcW w:w="3624" w:type="dxa"/>
          </w:tcPr>
          <w:p w:rsidR="00C63F29" w:rsidRPr="00122E15" w:rsidRDefault="00CB4613">
            <w:pPr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 xml:space="preserve">1. </w:t>
            </w:r>
            <w:r w:rsidR="00C63F29" w:rsidRPr="00122E15">
              <w:rPr>
                <w:sz w:val="24"/>
                <w:szCs w:val="24"/>
              </w:rPr>
              <w:t xml:space="preserve">What </w:t>
            </w:r>
            <w:proofErr w:type="gramStart"/>
            <w:r w:rsidR="00C63F29" w:rsidRPr="00122E15">
              <w:rPr>
                <w:sz w:val="24"/>
                <w:szCs w:val="24"/>
              </w:rPr>
              <w:t>were</w:t>
            </w:r>
            <w:proofErr w:type="gramEnd"/>
            <w:r w:rsidR="00C63F29" w:rsidRPr="00122E15">
              <w:rPr>
                <w:sz w:val="24"/>
                <w:szCs w:val="24"/>
              </w:rPr>
              <w:t xml:space="preserve"> oracle bones used for?</w:t>
            </w:r>
          </w:p>
          <w:p w:rsidR="00C63F29" w:rsidRDefault="00C63F29">
            <w:r>
              <w:t>A. Decoration</w:t>
            </w:r>
          </w:p>
          <w:p w:rsidR="00C63F29" w:rsidRDefault="00C63F29">
            <w:r>
              <w:t>B. Telling the future</w:t>
            </w:r>
          </w:p>
          <w:p w:rsidR="00C63F29" w:rsidRDefault="00C63F29">
            <w:r>
              <w:t xml:space="preserve">C. </w:t>
            </w:r>
            <w:r w:rsidR="005943F5">
              <w:t>Weapons</w:t>
            </w:r>
          </w:p>
          <w:p w:rsidR="00C63F29" w:rsidRDefault="00C63F29">
            <w:r>
              <w:t>D. Tools</w:t>
            </w:r>
          </w:p>
        </w:tc>
        <w:tc>
          <w:tcPr>
            <w:tcW w:w="4026" w:type="dxa"/>
          </w:tcPr>
          <w:p w:rsidR="00C63F29" w:rsidRPr="00122E15" w:rsidRDefault="00CB4613">
            <w:pPr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 xml:space="preserve">2. </w:t>
            </w:r>
            <w:r w:rsidR="00500532" w:rsidRPr="00122E15">
              <w:rPr>
                <w:sz w:val="24"/>
                <w:szCs w:val="24"/>
              </w:rPr>
              <w:t>Why did China’s first civilizations develop along the Huang He River?</w:t>
            </w:r>
          </w:p>
          <w:p w:rsidR="00CB4613" w:rsidRDefault="00500532">
            <w:r>
              <w:t>A. Little of China’s land could be farmed.</w:t>
            </w:r>
          </w:p>
          <w:p w:rsidR="00CB4613" w:rsidRDefault="00CB4613">
            <w:r>
              <w:t xml:space="preserve">B. </w:t>
            </w:r>
            <w:r w:rsidR="00500532">
              <w:t>Annual floods left behind rich topsoil in the Huang He valley.</w:t>
            </w:r>
          </w:p>
          <w:p w:rsidR="00CB4613" w:rsidRDefault="00500532">
            <w:r>
              <w:t>C. Mountains and deserts cover most of China’s land.</w:t>
            </w:r>
          </w:p>
          <w:p w:rsidR="00CB4613" w:rsidRDefault="00500532">
            <w:r>
              <w:t xml:space="preserve">D. All of the above. </w:t>
            </w:r>
          </w:p>
          <w:p w:rsidR="00500532" w:rsidRDefault="00500532">
            <w:r>
              <w:t>6.2.spi.4</w:t>
            </w:r>
          </w:p>
        </w:tc>
        <w:tc>
          <w:tcPr>
            <w:tcW w:w="3240" w:type="dxa"/>
          </w:tcPr>
          <w:p w:rsidR="00573CA8" w:rsidRPr="00122E15" w:rsidRDefault="00CB4613" w:rsidP="00573CA8">
            <w:pPr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 xml:space="preserve">3. </w:t>
            </w:r>
            <w:r w:rsidR="00122E15" w:rsidRPr="00122E15">
              <w:rPr>
                <w:rFonts w:cs="Frutiger-Roman"/>
                <w:color w:val="000000" w:themeColor="text1"/>
                <w:sz w:val="24"/>
                <w:szCs w:val="24"/>
              </w:rPr>
              <w:t>The followers of __________ taught that people could find virtue by living in harmony with nature.</w:t>
            </w:r>
          </w:p>
          <w:p w:rsidR="00573CA8" w:rsidRDefault="00573CA8" w:rsidP="00573CA8">
            <w:r>
              <w:t>A. Cuneiform</w:t>
            </w:r>
          </w:p>
          <w:p w:rsidR="00573CA8" w:rsidRDefault="00573CA8" w:rsidP="00573CA8">
            <w:r>
              <w:t>B. Confucianism</w:t>
            </w:r>
          </w:p>
          <w:p w:rsidR="00573CA8" w:rsidRDefault="00573CA8" w:rsidP="00573CA8">
            <w:r>
              <w:t>C. Legalism</w:t>
            </w:r>
          </w:p>
          <w:p w:rsidR="005943F5" w:rsidRDefault="00573CA8" w:rsidP="00573CA8">
            <w:r>
              <w:t>D. Daoism</w:t>
            </w:r>
          </w:p>
        </w:tc>
      </w:tr>
      <w:tr w:rsidR="00C63F29" w:rsidTr="00081319">
        <w:tc>
          <w:tcPr>
            <w:tcW w:w="3624" w:type="dxa"/>
          </w:tcPr>
          <w:p w:rsidR="00CB4613" w:rsidRPr="00122E15" w:rsidRDefault="00CB4613" w:rsidP="00CB4613">
            <w:pPr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 xml:space="preserve">4. </w:t>
            </w:r>
            <w:r w:rsidR="00500532" w:rsidRPr="00122E15">
              <w:rPr>
                <w:sz w:val="24"/>
                <w:szCs w:val="24"/>
              </w:rPr>
              <w:t>What wa</w:t>
            </w:r>
            <w:r w:rsidR="005943F5" w:rsidRPr="00122E15">
              <w:rPr>
                <w:sz w:val="24"/>
                <w:szCs w:val="24"/>
              </w:rPr>
              <w:t>s</w:t>
            </w:r>
            <w:r w:rsidR="001603B1" w:rsidRPr="00122E15">
              <w:rPr>
                <w:sz w:val="24"/>
                <w:szCs w:val="24"/>
              </w:rPr>
              <w:t xml:space="preserve"> the </w:t>
            </w:r>
            <w:r w:rsidRPr="00122E15">
              <w:rPr>
                <w:sz w:val="24"/>
                <w:szCs w:val="24"/>
              </w:rPr>
              <w:t>Silk Road</w:t>
            </w:r>
            <w:r w:rsidR="001603B1" w:rsidRPr="00122E15">
              <w:rPr>
                <w:sz w:val="24"/>
                <w:szCs w:val="24"/>
              </w:rPr>
              <w:t>?</w:t>
            </w:r>
            <w:r w:rsidRPr="00122E15">
              <w:rPr>
                <w:sz w:val="24"/>
                <w:szCs w:val="24"/>
              </w:rPr>
              <w:t xml:space="preserve"> </w:t>
            </w:r>
          </w:p>
          <w:p w:rsidR="00CB4613" w:rsidRDefault="00CB4613" w:rsidP="00CB4613">
            <w:r>
              <w:t>A.</w:t>
            </w:r>
            <w:r w:rsidR="001603B1">
              <w:t xml:space="preserve"> </w:t>
            </w:r>
            <w:r w:rsidR="00500532">
              <w:t>A network of</w:t>
            </w:r>
            <w:r w:rsidR="005943F5">
              <w:t xml:space="preserve"> trade routes that extended from</w:t>
            </w:r>
            <w:r w:rsidR="00500532">
              <w:t xml:space="preserve"> India to the Mediterranean.</w:t>
            </w:r>
          </w:p>
          <w:p w:rsidR="00CB4613" w:rsidRDefault="00CB4613" w:rsidP="00CB4613">
            <w:r>
              <w:t>B.</w:t>
            </w:r>
            <w:r w:rsidR="001603B1">
              <w:t xml:space="preserve"> </w:t>
            </w:r>
            <w:r w:rsidR="00500532">
              <w:t>A trade route that crossed the Sahara desert.</w:t>
            </w:r>
          </w:p>
          <w:p w:rsidR="00CB4613" w:rsidRDefault="00CB4613" w:rsidP="00CB4613">
            <w:r>
              <w:t>C.</w:t>
            </w:r>
            <w:r w:rsidR="001603B1">
              <w:t xml:space="preserve"> </w:t>
            </w:r>
            <w:r w:rsidR="00500532">
              <w:t>An ocean trade route that connected Europe to the Americas.</w:t>
            </w:r>
          </w:p>
          <w:p w:rsidR="00C63F29" w:rsidRDefault="00CB4613" w:rsidP="00CB4613">
            <w:r>
              <w:t xml:space="preserve">D. </w:t>
            </w:r>
            <w:r w:rsidR="00500532">
              <w:t>A network of trade routes that stretched from China to southwest Asia.</w:t>
            </w:r>
          </w:p>
          <w:p w:rsidR="00500532" w:rsidRDefault="00500532" w:rsidP="00CB4613">
            <w:r>
              <w:t>6.2.spi.2</w:t>
            </w:r>
          </w:p>
        </w:tc>
        <w:tc>
          <w:tcPr>
            <w:tcW w:w="4026" w:type="dxa"/>
          </w:tcPr>
          <w:p w:rsidR="00CB4613" w:rsidRPr="00122E15" w:rsidRDefault="00CB4613" w:rsidP="00CB4613">
            <w:pPr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 xml:space="preserve">5. </w:t>
            </w:r>
            <w:r w:rsidR="005943F5" w:rsidRPr="00122E15">
              <w:rPr>
                <w:sz w:val="24"/>
                <w:szCs w:val="24"/>
              </w:rPr>
              <w:t>Which statement best describes the impact of the farming revolution?</w:t>
            </w:r>
          </w:p>
          <w:p w:rsidR="00CB4613" w:rsidRDefault="00CB4613" w:rsidP="00CB4613">
            <w:r>
              <w:t>A.</w:t>
            </w:r>
            <w:r w:rsidR="005943F5">
              <w:t xml:space="preserve"> Steady food supplies meant healthy, growing populations.</w:t>
            </w:r>
          </w:p>
          <w:p w:rsidR="00CB4613" w:rsidRDefault="00CB4613" w:rsidP="00CB4613">
            <w:r>
              <w:t>B.</w:t>
            </w:r>
            <w:r w:rsidR="005943F5">
              <w:t xml:space="preserve"> Warrior-kings founded city-states.</w:t>
            </w:r>
          </w:p>
          <w:p w:rsidR="00CB4613" w:rsidRDefault="00CB4613" w:rsidP="00CB4613">
            <w:r>
              <w:t>C.</w:t>
            </w:r>
            <w:r w:rsidR="005943F5">
              <w:t xml:space="preserve"> All people became farmers.</w:t>
            </w:r>
          </w:p>
          <w:p w:rsidR="00C63F29" w:rsidRDefault="00CB4613" w:rsidP="00CB4613">
            <w:r>
              <w:t>D.</w:t>
            </w:r>
            <w:r w:rsidR="005943F5">
              <w:t xml:space="preserve"> Different groups began using stone tools.</w:t>
            </w:r>
          </w:p>
          <w:p w:rsidR="005943F5" w:rsidRDefault="005943F5" w:rsidP="00CB4613"/>
          <w:p w:rsidR="005943F5" w:rsidRDefault="005943F5" w:rsidP="00CB4613">
            <w:r>
              <w:t>6.5.spi.13</w:t>
            </w:r>
          </w:p>
        </w:tc>
        <w:tc>
          <w:tcPr>
            <w:tcW w:w="3240" w:type="dxa"/>
          </w:tcPr>
          <w:p w:rsidR="00CB4613" w:rsidRPr="00122E15" w:rsidRDefault="00CB4613" w:rsidP="00CB4613">
            <w:pPr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 xml:space="preserve">6. </w:t>
            </w:r>
            <w:r w:rsidR="00122E15" w:rsidRPr="00122E15">
              <w:rPr>
                <w:sz w:val="24"/>
                <w:szCs w:val="24"/>
              </w:rPr>
              <w:t xml:space="preserve">_______ </w:t>
            </w:r>
            <w:r w:rsidR="00122E15" w:rsidRPr="00122E15">
              <w:rPr>
                <w:rFonts w:cs="Frutiger-Roman"/>
                <w:color w:val="000000" w:themeColor="text1"/>
                <w:sz w:val="24"/>
                <w:szCs w:val="24"/>
              </w:rPr>
              <w:t>believed that the government must control people through strict laws.</w:t>
            </w:r>
          </w:p>
          <w:p w:rsidR="00CB4613" w:rsidRDefault="00CB4613" w:rsidP="00CB4613">
            <w:r>
              <w:t>A. Empire</w:t>
            </w:r>
          </w:p>
          <w:p w:rsidR="00CB4613" w:rsidRDefault="00CB4613" w:rsidP="00CB4613">
            <w:r>
              <w:t>B. Daoism</w:t>
            </w:r>
          </w:p>
          <w:p w:rsidR="00CB4613" w:rsidRDefault="00CB4613" w:rsidP="00CB4613">
            <w:r>
              <w:t>C. Legalism</w:t>
            </w:r>
          </w:p>
          <w:p w:rsidR="00C63F29" w:rsidRDefault="00CB4613" w:rsidP="00CB4613">
            <w:r>
              <w:t>D. Confucianism</w:t>
            </w:r>
          </w:p>
        </w:tc>
      </w:tr>
      <w:tr w:rsidR="00C63F29" w:rsidTr="00081319">
        <w:tc>
          <w:tcPr>
            <w:tcW w:w="3624" w:type="dxa"/>
          </w:tcPr>
          <w:p w:rsidR="00CB4613" w:rsidRPr="00122E15" w:rsidRDefault="00CB4613" w:rsidP="00CB4613">
            <w:pPr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 xml:space="preserve">7. </w:t>
            </w:r>
            <w:r w:rsidR="005943F5" w:rsidRPr="00122E15">
              <w:rPr>
                <w:sz w:val="24"/>
                <w:szCs w:val="24"/>
              </w:rPr>
              <w:t>How was the development of Chinese culture along the Huang He similar to that of ancient Egypt?</w:t>
            </w:r>
          </w:p>
          <w:p w:rsidR="00CB4613" w:rsidRPr="00122E15" w:rsidRDefault="005943F5" w:rsidP="00CB4613">
            <w:r w:rsidRPr="00122E15">
              <w:t>A. Both developed in a river valley that flooded the land and made it rich.</w:t>
            </w:r>
          </w:p>
          <w:p w:rsidR="00CB4613" w:rsidRPr="00122E15" w:rsidRDefault="005943F5" w:rsidP="00CB4613">
            <w:r w:rsidRPr="00122E15">
              <w:t>B. Both experienced constant invasion by foreign groups of people.</w:t>
            </w:r>
          </w:p>
          <w:p w:rsidR="00CB4613" w:rsidRPr="00122E15" w:rsidRDefault="005943F5" w:rsidP="00CB4613">
            <w:r w:rsidRPr="00122E15">
              <w:t>C. Both developed a writing system based on hieroglyphics.</w:t>
            </w:r>
          </w:p>
          <w:p w:rsidR="00C63F29" w:rsidRPr="00122E15" w:rsidRDefault="00CB4613" w:rsidP="00CB4613">
            <w:r w:rsidRPr="00122E15">
              <w:t xml:space="preserve">D. </w:t>
            </w:r>
            <w:r w:rsidR="005943F5" w:rsidRPr="00122E15">
              <w:t xml:space="preserve">Both built a large bureaucracy to rule the kingdom. </w:t>
            </w:r>
          </w:p>
          <w:p w:rsidR="00BB593B" w:rsidRPr="00122E15" w:rsidRDefault="00BB593B" w:rsidP="00CB4613">
            <w:r w:rsidRPr="00122E15">
              <w:t>6.5.spi.16</w:t>
            </w:r>
          </w:p>
        </w:tc>
        <w:tc>
          <w:tcPr>
            <w:tcW w:w="4026" w:type="dxa"/>
          </w:tcPr>
          <w:p w:rsidR="00CB4613" w:rsidRPr="00122E15" w:rsidRDefault="00CB4613" w:rsidP="00CB4613">
            <w:pPr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 xml:space="preserve">8. </w:t>
            </w:r>
            <w:r w:rsidR="00F97D42" w:rsidRPr="00122E15">
              <w:rPr>
                <w:sz w:val="24"/>
                <w:szCs w:val="24"/>
              </w:rPr>
              <w:t>What was the “</w:t>
            </w:r>
            <w:r w:rsidR="001603B1" w:rsidRPr="00122E15">
              <w:rPr>
                <w:sz w:val="24"/>
                <w:szCs w:val="24"/>
              </w:rPr>
              <w:t>Mandate of Heaven</w:t>
            </w:r>
            <w:r w:rsidR="00F97D42" w:rsidRPr="00122E15">
              <w:rPr>
                <w:sz w:val="24"/>
                <w:szCs w:val="24"/>
              </w:rPr>
              <w:t>”?</w:t>
            </w:r>
          </w:p>
          <w:p w:rsidR="00CB4613" w:rsidRDefault="00CB4613" w:rsidP="00CB4613">
            <w:r>
              <w:t xml:space="preserve">A. </w:t>
            </w:r>
            <w:r w:rsidR="00F97D42">
              <w:t xml:space="preserve">A heavenly law that gave the first born son the right to inherited everything his father left behind. </w:t>
            </w:r>
          </w:p>
          <w:p w:rsidR="00CB4613" w:rsidRDefault="00CB4613" w:rsidP="00CB4613">
            <w:r>
              <w:t>B.</w:t>
            </w:r>
            <w:r w:rsidR="00F97D42">
              <w:t xml:space="preserve"> A heavenly law that gave the ruler the power to rule. </w:t>
            </w:r>
          </w:p>
          <w:p w:rsidR="00CB4613" w:rsidRDefault="00CB4613" w:rsidP="00CB4613">
            <w:r>
              <w:t>C.</w:t>
            </w:r>
            <w:r w:rsidR="00F97D42">
              <w:t xml:space="preserve"> A heavenly law that gave women rights equal to men. </w:t>
            </w:r>
          </w:p>
          <w:p w:rsidR="00C63F29" w:rsidRDefault="00CB4613" w:rsidP="00CB4613">
            <w:r>
              <w:t>D.</w:t>
            </w:r>
            <w:r w:rsidR="00F97D42">
              <w:t xml:space="preserve"> A heavenly law that forbid the killing or eating of animals. </w:t>
            </w:r>
          </w:p>
        </w:tc>
        <w:tc>
          <w:tcPr>
            <w:tcW w:w="3240" w:type="dxa"/>
          </w:tcPr>
          <w:p w:rsidR="00CB4613" w:rsidRPr="00122E15" w:rsidRDefault="00CB4613" w:rsidP="00CB4613">
            <w:pPr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 xml:space="preserve">9. </w:t>
            </w:r>
            <w:r w:rsidR="005943F5" w:rsidRPr="00122E15">
              <w:rPr>
                <w:sz w:val="24"/>
                <w:szCs w:val="24"/>
              </w:rPr>
              <w:t xml:space="preserve">What advancement in technology helped the </w:t>
            </w:r>
            <w:r w:rsidR="001603B1" w:rsidRPr="00122E15">
              <w:rPr>
                <w:sz w:val="24"/>
                <w:szCs w:val="24"/>
              </w:rPr>
              <w:t xml:space="preserve">Chinese </w:t>
            </w:r>
            <w:r w:rsidR="005943F5" w:rsidRPr="00122E15">
              <w:rPr>
                <w:sz w:val="24"/>
                <w:szCs w:val="24"/>
              </w:rPr>
              <w:t>spre</w:t>
            </w:r>
            <w:r w:rsidR="00573CA8" w:rsidRPr="00122E15">
              <w:rPr>
                <w:sz w:val="24"/>
                <w:szCs w:val="24"/>
              </w:rPr>
              <w:t xml:space="preserve">ad their </w:t>
            </w:r>
            <w:r w:rsidR="00F97D42" w:rsidRPr="00122E15">
              <w:rPr>
                <w:sz w:val="24"/>
                <w:szCs w:val="24"/>
              </w:rPr>
              <w:t>literature</w:t>
            </w:r>
            <w:r w:rsidR="00573CA8" w:rsidRPr="00122E15">
              <w:rPr>
                <w:sz w:val="24"/>
                <w:szCs w:val="24"/>
              </w:rPr>
              <w:t xml:space="preserve"> and </w:t>
            </w:r>
            <w:r w:rsidR="00F97D42" w:rsidRPr="00122E15">
              <w:rPr>
                <w:sz w:val="24"/>
                <w:szCs w:val="24"/>
              </w:rPr>
              <w:t>history?</w:t>
            </w:r>
          </w:p>
          <w:p w:rsidR="00CB4613" w:rsidRDefault="00CB4613" w:rsidP="00CB4613">
            <w:r>
              <w:t>A.</w:t>
            </w:r>
            <w:r w:rsidR="00573CA8">
              <w:t xml:space="preserve"> Terrace farming</w:t>
            </w:r>
          </w:p>
          <w:p w:rsidR="00CB4613" w:rsidRDefault="00CB4613" w:rsidP="00CB4613">
            <w:r>
              <w:t>B.</w:t>
            </w:r>
            <w:r w:rsidR="001603B1">
              <w:t xml:space="preserve"> Acupuncture</w:t>
            </w:r>
          </w:p>
          <w:p w:rsidR="00CB4613" w:rsidRDefault="00CB4613" w:rsidP="00CB4613">
            <w:r>
              <w:t>C.</w:t>
            </w:r>
            <w:r w:rsidR="00573CA8">
              <w:t xml:space="preserve"> Printing</w:t>
            </w:r>
          </w:p>
          <w:p w:rsidR="00C63F29" w:rsidRDefault="00CB4613" w:rsidP="00CB4613">
            <w:r>
              <w:t>D.</w:t>
            </w:r>
            <w:r w:rsidR="00573CA8">
              <w:t xml:space="preserve"> </w:t>
            </w:r>
            <w:r w:rsidR="00F97D42">
              <w:t>Magnetic compass</w:t>
            </w:r>
          </w:p>
          <w:p w:rsidR="005943F5" w:rsidRDefault="005943F5" w:rsidP="00CB4613">
            <w:r>
              <w:t>6.5.spi.5</w:t>
            </w:r>
          </w:p>
        </w:tc>
      </w:tr>
      <w:tr w:rsidR="00C63F29" w:rsidTr="00081319">
        <w:tc>
          <w:tcPr>
            <w:tcW w:w="3624" w:type="dxa"/>
          </w:tcPr>
          <w:p w:rsidR="00CB4613" w:rsidRPr="00122E15" w:rsidRDefault="00CB4613" w:rsidP="00CB4613">
            <w:pPr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 xml:space="preserve">10. </w:t>
            </w:r>
            <w:r w:rsidR="00122E15" w:rsidRPr="00122E15">
              <w:rPr>
                <w:sz w:val="24"/>
                <w:szCs w:val="24"/>
              </w:rPr>
              <w:t xml:space="preserve">Some </w:t>
            </w:r>
            <w:r w:rsidR="00122E15" w:rsidRPr="00122E15">
              <w:rPr>
                <w:rFonts w:eastAsia="Times New Roman" w:cs="Times New Roman"/>
                <w:sz w:val="24"/>
                <w:szCs w:val="24"/>
              </w:rPr>
              <w:t xml:space="preserve">Chinese </w:t>
            </w:r>
            <w:r w:rsidR="00122E15" w:rsidRPr="003059BF">
              <w:rPr>
                <w:rFonts w:eastAsia="Times New Roman" w:cs="Times New Roman"/>
                <w:sz w:val="24"/>
                <w:szCs w:val="24"/>
              </w:rPr>
              <w:t>emperors, based t</w:t>
            </w:r>
            <w:r w:rsidR="00122E15" w:rsidRPr="00122E15">
              <w:rPr>
                <w:rFonts w:eastAsia="Times New Roman" w:cs="Times New Roman"/>
                <w:sz w:val="24"/>
                <w:szCs w:val="24"/>
              </w:rPr>
              <w:t>heir government on the _________</w:t>
            </w:r>
            <w:r w:rsidR="00122E15" w:rsidRPr="003059BF">
              <w:rPr>
                <w:rFonts w:eastAsia="Times New Roman" w:cs="Times New Roman"/>
                <w:sz w:val="24"/>
                <w:szCs w:val="24"/>
              </w:rPr>
              <w:t>, which taught that the best ruler was a virtuous man who led by example</w:t>
            </w:r>
            <w:r w:rsidR="00122E15" w:rsidRPr="00122E15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CB4613" w:rsidRPr="00122E15" w:rsidRDefault="00CB4613" w:rsidP="00CB4613">
            <w:r w:rsidRPr="00122E15">
              <w:t>A.</w:t>
            </w:r>
            <w:r w:rsidR="00122E15" w:rsidRPr="00122E15">
              <w:t xml:space="preserve"> Confucianism</w:t>
            </w:r>
          </w:p>
          <w:p w:rsidR="00CB4613" w:rsidRPr="00122E15" w:rsidRDefault="00CB4613" w:rsidP="00CB4613">
            <w:r w:rsidRPr="00122E15">
              <w:t>B.</w:t>
            </w:r>
            <w:r w:rsidR="00122E15" w:rsidRPr="00122E15">
              <w:t xml:space="preserve"> Legalism</w:t>
            </w:r>
          </w:p>
          <w:p w:rsidR="00CB4613" w:rsidRPr="00122E15" w:rsidRDefault="00CB4613" w:rsidP="00CB4613">
            <w:r w:rsidRPr="00122E15">
              <w:t>C.</w:t>
            </w:r>
            <w:r w:rsidR="00122E15" w:rsidRPr="00122E15">
              <w:t xml:space="preserve"> Dynasty</w:t>
            </w:r>
          </w:p>
          <w:p w:rsidR="00C63F29" w:rsidRPr="00122E15" w:rsidRDefault="00CB4613" w:rsidP="00CB4613">
            <w:r w:rsidRPr="00122E15">
              <w:t>D.</w:t>
            </w:r>
            <w:r w:rsidR="00122E15" w:rsidRPr="00122E15">
              <w:t xml:space="preserve"> Daoism</w:t>
            </w:r>
          </w:p>
        </w:tc>
        <w:tc>
          <w:tcPr>
            <w:tcW w:w="4026" w:type="dxa"/>
          </w:tcPr>
          <w:p w:rsidR="00573CA8" w:rsidRPr="00122E15" w:rsidRDefault="00CB4613" w:rsidP="00573CA8">
            <w:pPr>
              <w:rPr>
                <w:sz w:val="24"/>
                <w:szCs w:val="24"/>
              </w:rPr>
            </w:pPr>
            <w:r w:rsidRPr="00122E15">
              <w:rPr>
                <w:sz w:val="24"/>
                <w:szCs w:val="24"/>
              </w:rPr>
              <w:t xml:space="preserve">11. </w:t>
            </w:r>
            <w:r w:rsidR="00573CA8" w:rsidRPr="00122E15">
              <w:rPr>
                <w:sz w:val="24"/>
                <w:szCs w:val="24"/>
              </w:rPr>
              <w:t>Which is not considered a river valley civilization?</w:t>
            </w:r>
          </w:p>
          <w:p w:rsidR="00573CA8" w:rsidRDefault="00573CA8" w:rsidP="00573CA8">
            <w:r>
              <w:t>A. Egypt</w:t>
            </w:r>
          </w:p>
          <w:p w:rsidR="00573CA8" w:rsidRDefault="00573CA8" w:rsidP="00573CA8">
            <w:r>
              <w:t>B. China</w:t>
            </w:r>
          </w:p>
          <w:p w:rsidR="00573CA8" w:rsidRDefault="00573CA8" w:rsidP="00573CA8">
            <w:r>
              <w:t>C. Mesopotamia</w:t>
            </w:r>
          </w:p>
          <w:p w:rsidR="00573CA8" w:rsidRDefault="00573CA8" w:rsidP="00573CA8">
            <w:r>
              <w:t>D. Ancient Israel</w:t>
            </w:r>
          </w:p>
          <w:p w:rsidR="00C63F29" w:rsidRDefault="00573CA8" w:rsidP="00CB4613">
            <w:r>
              <w:t>6.3.spi.4</w:t>
            </w:r>
          </w:p>
        </w:tc>
        <w:tc>
          <w:tcPr>
            <w:tcW w:w="3240" w:type="dxa"/>
          </w:tcPr>
          <w:p w:rsidR="00573CA8" w:rsidRPr="00122E15" w:rsidRDefault="00573CA8" w:rsidP="00573CA8">
            <w:pPr>
              <w:autoSpaceDE w:val="0"/>
              <w:autoSpaceDN w:val="0"/>
              <w:adjustRightInd w:val="0"/>
              <w:rPr>
                <w:rFonts w:cs="Minion-Bold"/>
                <w:bCs/>
                <w:sz w:val="24"/>
                <w:szCs w:val="24"/>
              </w:rPr>
            </w:pPr>
            <w:r w:rsidRPr="00122E15">
              <w:rPr>
                <w:rFonts w:cs="Minion-Bold"/>
                <w:bCs/>
                <w:sz w:val="24"/>
                <w:szCs w:val="24"/>
              </w:rPr>
              <w:t>Which of these inventions most affected the way people travel?</w:t>
            </w:r>
          </w:p>
          <w:p w:rsidR="00CB4613" w:rsidRDefault="00CB4613" w:rsidP="00CB4613">
            <w:r>
              <w:t>A.</w:t>
            </w:r>
            <w:r w:rsidR="00573CA8">
              <w:rPr>
                <w:rFonts w:ascii="Minion-Regular" w:hAnsi="Minion-Regular" w:cs="Minion-Regular"/>
                <w:sz w:val="24"/>
                <w:szCs w:val="24"/>
              </w:rPr>
              <w:t xml:space="preserve"> iron tools</w:t>
            </w:r>
          </w:p>
          <w:p w:rsidR="00CB4613" w:rsidRDefault="00CB4613" w:rsidP="00CB4613">
            <w:r>
              <w:t>B.</w:t>
            </w:r>
            <w:r w:rsidR="00573CA8">
              <w:rPr>
                <w:rFonts w:ascii="Minion-Regular" w:hAnsi="Minion-Regular" w:cs="Minion-Regular"/>
                <w:sz w:val="24"/>
                <w:szCs w:val="24"/>
              </w:rPr>
              <w:t xml:space="preserve"> printing press</w:t>
            </w:r>
          </w:p>
          <w:p w:rsidR="00CB4613" w:rsidRDefault="00CB4613" w:rsidP="00CB4613">
            <w:r>
              <w:t>C.</w:t>
            </w:r>
            <w:r w:rsidR="00573CA8">
              <w:rPr>
                <w:rFonts w:ascii="Minion-Regular" w:hAnsi="Minion-Regular" w:cs="Minion-Regular"/>
                <w:sz w:val="24"/>
                <w:szCs w:val="24"/>
              </w:rPr>
              <w:t xml:space="preserve"> irrigation ditch</w:t>
            </w:r>
          </w:p>
          <w:p w:rsidR="00C63F29" w:rsidRDefault="00CB4613" w:rsidP="00CB4613">
            <w:r>
              <w:t>D.</w:t>
            </w:r>
            <w:r w:rsidR="00573CA8">
              <w:rPr>
                <w:rFonts w:ascii="Minion-Regular" w:hAnsi="Minion-Regular" w:cs="Minion-Regular"/>
                <w:sz w:val="24"/>
                <w:szCs w:val="24"/>
              </w:rPr>
              <w:t xml:space="preserve"> magnetic compass</w:t>
            </w:r>
          </w:p>
        </w:tc>
      </w:tr>
    </w:tbl>
    <w:p w:rsidR="00C63F29" w:rsidRDefault="00C63F29" w:rsidP="00122E15"/>
    <w:sectPr w:rsidR="00C63F29" w:rsidSect="006268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15" w:rsidRDefault="00122E15" w:rsidP="00122E15">
      <w:pPr>
        <w:spacing w:after="0" w:line="240" w:lineRule="auto"/>
      </w:pPr>
      <w:r>
        <w:separator/>
      </w:r>
    </w:p>
  </w:endnote>
  <w:endnote w:type="continuationSeparator" w:id="0">
    <w:p w:rsidR="00122E15" w:rsidRDefault="00122E15" w:rsidP="0012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15" w:rsidRDefault="00122E15" w:rsidP="00122E15">
      <w:pPr>
        <w:spacing w:after="0" w:line="240" w:lineRule="auto"/>
      </w:pPr>
      <w:r>
        <w:separator/>
      </w:r>
    </w:p>
  </w:footnote>
  <w:footnote w:type="continuationSeparator" w:id="0">
    <w:p w:rsidR="00122E15" w:rsidRDefault="00122E15" w:rsidP="0012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15" w:rsidRPr="00122E15" w:rsidRDefault="00122E15" w:rsidP="00122E15">
    <w:pPr>
      <w:pStyle w:val="Header"/>
      <w:jc w:val="center"/>
      <w:rPr>
        <w:rFonts w:ascii="Bookman Old Style" w:hAnsi="Bookman Old Style"/>
        <w:sz w:val="56"/>
        <w:szCs w:val="56"/>
      </w:rPr>
    </w:pPr>
    <w:r w:rsidRPr="00122E15">
      <w:rPr>
        <w:rFonts w:ascii="Bookman Old Style" w:hAnsi="Bookman Old Style"/>
        <w:sz w:val="56"/>
        <w:szCs w:val="56"/>
      </w:rPr>
      <w:t>Ancient China Quiz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C57"/>
    <w:rsid w:val="00081319"/>
    <w:rsid w:val="00122E15"/>
    <w:rsid w:val="00137C57"/>
    <w:rsid w:val="001603B1"/>
    <w:rsid w:val="00500532"/>
    <w:rsid w:val="00573CA8"/>
    <w:rsid w:val="005943F5"/>
    <w:rsid w:val="006268B1"/>
    <w:rsid w:val="00B369BE"/>
    <w:rsid w:val="00BB593B"/>
    <w:rsid w:val="00C63F29"/>
    <w:rsid w:val="00CB4613"/>
    <w:rsid w:val="00F9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E15"/>
  </w:style>
  <w:style w:type="paragraph" w:styleId="Footer">
    <w:name w:val="footer"/>
    <w:basedOn w:val="Normal"/>
    <w:link w:val="FooterChar"/>
    <w:uiPriority w:val="99"/>
    <w:semiHidden/>
    <w:unhideWhenUsed/>
    <w:rsid w:val="0012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2011-11-11T00:12:00Z</dcterms:created>
  <dcterms:modified xsi:type="dcterms:W3CDTF">2011-11-11T01:47:00Z</dcterms:modified>
</cp:coreProperties>
</file>