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080" w:type="dxa"/>
        <w:tblInd w:w="-702" w:type="dxa"/>
        <w:tblLayout w:type="fixed"/>
        <w:tblLook w:val="04A0"/>
      </w:tblPr>
      <w:tblGrid>
        <w:gridCol w:w="2340"/>
        <w:gridCol w:w="1080"/>
        <w:gridCol w:w="2430"/>
        <w:gridCol w:w="1260"/>
        <w:gridCol w:w="2250"/>
        <w:gridCol w:w="1710"/>
        <w:gridCol w:w="1620"/>
        <w:gridCol w:w="2160"/>
        <w:gridCol w:w="1170"/>
        <w:gridCol w:w="3042"/>
        <w:gridCol w:w="18"/>
      </w:tblGrid>
      <w:tr w:rsidR="00B03D5F" w:rsidTr="00945CAF">
        <w:tc>
          <w:tcPr>
            <w:tcW w:w="2340" w:type="dxa"/>
          </w:tcPr>
          <w:p w:rsidR="007C096A" w:rsidRPr="00A07667" w:rsidRDefault="007C096A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7C096A" w:rsidRPr="007C096A" w:rsidRDefault="007C096A" w:rsidP="00A07667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</w:tr>
      <w:tr w:rsid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Geography</w:t>
            </w:r>
          </w:p>
          <w:p w:rsidR="007C096A" w:rsidRPr="007C096A" w:rsidRDefault="007C096A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C096A">
              <w:rPr>
                <w:b/>
                <w:sz w:val="24"/>
                <w:szCs w:val="24"/>
              </w:rPr>
              <w:t>Landscape</w:t>
            </w:r>
          </w:p>
          <w:p w:rsidR="007C096A" w:rsidRPr="007C096A" w:rsidRDefault="007C096A" w:rsidP="003C2F9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C0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3510" w:type="dxa"/>
            <w:gridSpan w:val="2"/>
          </w:tcPr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Tigris River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Euphrates River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River Valley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Persian Gulf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Flooding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Nile River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River Valley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Sahara Desert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Cataracts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Red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Nile Delta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7. Flooding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Syrian Desert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Dead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Jordan River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Mediterranean Sea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Mount Sinai</w:t>
            </w:r>
          </w:p>
        </w:tc>
        <w:tc>
          <w:tcPr>
            <w:tcW w:w="3330" w:type="dxa"/>
            <w:gridSpan w:val="2"/>
          </w:tcPr>
          <w:p w:rsidR="007C096A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8F531A">
              <w:rPr>
                <w:sz w:val="24"/>
                <w:szCs w:val="24"/>
              </w:rPr>
              <w:t>Haung</w:t>
            </w:r>
            <w:proofErr w:type="spellEnd"/>
            <w:r w:rsidRPr="008F531A">
              <w:rPr>
                <w:sz w:val="24"/>
                <w:szCs w:val="24"/>
              </w:rPr>
              <w:t xml:space="preserve"> He</w:t>
            </w:r>
            <w:r>
              <w:rPr>
                <w:sz w:val="24"/>
                <w:szCs w:val="24"/>
              </w:rPr>
              <w:t xml:space="preserve"> River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Chang Jiang River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South China Sea</w:t>
            </w:r>
          </w:p>
          <w:p w:rsidR="00B03D5F" w:rsidRDefault="00B03D5F" w:rsidP="00B0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F531A">
              <w:rPr>
                <w:sz w:val="24"/>
                <w:szCs w:val="24"/>
              </w:rPr>
              <w:t xml:space="preserve">Himalaya </w:t>
            </w:r>
            <w:r>
              <w:rPr>
                <w:sz w:val="24"/>
                <w:szCs w:val="24"/>
              </w:rPr>
              <w:t>Mt.</w:t>
            </w:r>
          </w:p>
          <w:p w:rsidR="00687F2B" w:rsidRDefault="00687F2B" w:rsidP="00B0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Plateau of Tibet</w:t>
            </w:r>
          </w:p>
          <w:p w:rsidR="005D2688" w:rsidRPr="005D2688" w:rsidRDefault="005D2688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D2688">
              <w:rPr>
                <w:sz w:val="24"/>
                <w:szCs w:val="24"/>
              </w:rPr>
              <w:t>Taklimakan Desert</w:t>
            </w:r>
          </w:p>
          <w:p w:rsidR="005D2688" w:rsidRPr="005D2688" w:rsidRDefault="005D2688" w:rsidP="005D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D2688">
              <w:rPr>
                <w:sz w:val="24"/>
                <w:szCs w:val="24"/>
              </w:rPr>
              <w:t>Gobi Desert</w:t>
            </w:r>
          </w:p>
          <w:p w:rsidR="005D2688" w:rsidRPr="007C096A" w:rsidRDefault="005D2688" w:rsidP="00B03D5F">
            <w:pPr>
              <w:rPr>
                <w:sz w:val="24"/>
                <w:szCs w:val="24"/>
              </w:rPr>
            </w:pPr>
            <w:r w:rsidRPr="005D2688">
              <w:rPr>
                <w:sz w:val="24"/>
                <w:szCs w:val="24"/>
              </w:rPr>
              <w:t>China is surrounded by mountain ranges and large bodies of water.</w:t>
            </w:r>
          </w:p>
        </w:tc>
        <w:tc>
          <w:tcPr>
            <w:tcW w:w="3060" w:type="dxa"/>
            <w:gridSpan w:val="2"/>
          </w:tcPr>
          <w:p w:rsidR="007C096A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1. Indus River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2. Ganges River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3. Himalaya Mt.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4. Deccan Plateau</w:t>
            </w:r>
          </w:p>
          <w:p w:rsidR="00B03D5F" w:rsidRPr="00B03D5F" w:rsidRDefault="00B03D5F" w:rsidP="00B03CA6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 xml:space="preserve">5. </w:t>
            </w:r>
            <w:r w:rsidR="00687F2B" w:rsidRPr="00B03D5F">
              <w:rPr>
                <w:sz w:val="24"/>
                <w:szCs w:val="24"/>
              </w:rPr>
              <w:t>Subcontinent</w:t>
            </w:r>
          </w:p>
          <w:p w:rsidR="00B03D5F" w:rsidRPr="00B03D5F" w:rsidRDefault="00B03D5F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6. Arabian Sea</w:t>
            </w:r>
          </w:p>
          <w:p w:rsidR="00B03D5F" w:rsidRPr="00B03D5F" w:rsidRDefault="00B03D5F" w:rsidP="00B03D5F">
            <w:pPr>
              <w:rPr>
                <w:sz w:val="24"/>
                <w:szCs w:val="24"/>
              </w:rPr>
            </w:pPr>
            <w:r w:rsidRPr="00B03D5F">
              <w:rPr>
                <w:sz w:val="24"/>
                <w:szCs w:val="24"/>
              </w:rPr>
              <w:t>7. Bay of Bengal</w:t>
            </w:r>
          </w:p>
          <w:p w:rsidR="00B03D5F" w:rsidRPr="0024352A" w:rsidRDefault="00B03D5F" w:rsidP="00B03D5F">
            <w:pPr>
              <w:rPr>
                <w:sz w:val="28"/>
                <w:szCs w:val="28"/>
              </w:rPr>
            </w:pPr>
            <w:r w:rsidRPr="00B03D5F">
              <w:rPr>
                <w:sz w:val="24"/>
                <w:szCs w:val="24"/>
              </w:rPr>
              <w:t>8. Indian Ocean</w:t>
            </w:r>
          </w:p>
        </w:tc>
      </w:tr>
      <w:tr w:rsidR="00B03D5F" w:rsidRP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Cities</w:t>
            </w:r>
          </w:p>
        </w:tc>
        <w:tc>
          <w:tcPr>
            <w:tcW w:w="351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Babylon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Ur</w:t>
            </w:r>
          </w:p>
          <w:p w:rsidR="007C096A" w:rsidRPr="007C096A" w:rsidRDefault="007C096A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Nineveh</w:t>
            </w:r>
          </w:p>
        </w:tc>
        <w:tc>
          <w:tcPr>
            <w:tcW w:w="351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Giza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Memphis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Thebes</w:t>
            </w:r>
          </w:p>
        </w:tc>
        <w:tc>
          <w:tcPr>
            <w:tcW w:w="3330" w:type="dxa"/>
            <w:gridSpan w:val="2"/>
          </w:tcPr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Jerusalem</w:t>
            </w:r>
          </w:p>
          <w:p w:rsidR="007C096A" w:rsidRPr="003A1668" w:rsidRDefault="007C096A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Canaan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3. Jerich</w:t>
            </w:r>
            <w:r w:rsidR="003A1668" w:rsidRPr="003A1668">
              <w:rPr>
                <w:sz w:val="28"/>
                <w:szCs w:val="28"/>
              </w:rPr>
              <w:t>o</w:t>
            </w:r>
          </w:p>
        </w:tc>
        <w:tc>
          <w:tcPr>
            <w:tcW w:w="3330" w:type="dxa"/>
            <w:gridSpan w:val="2"/>
          </w:tcPr>
          <w:p w:rsidR="007C096A" w:rsidRPr="003A1668" w:rsidRDefault="00687F2B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</w:t>
            </w:r>
            <w:r w:rsidR="002071BD" w:rsidRPr="003A1668">
              <w:rPr>
                <w:sz w:val="28"/>
                <w:szCs w:val="28"/>
              </w:rPr>
              <w:t xml:space="preserve"> </w:t>
            </w:r>
            <w:r w:rsidR="004A15E9" w:rsidRPr="003A1668">
              <w:rPr>
                <w:sz w:val="28"/>
                <w:szCs w:val="28"/>
              </w:rPr>
              <w:t>Anyang</w:t>
            </w:r>
          </w:p>
          <w:p w:rsidR="00687F2B" w:rsidRPr="003A1668" w:rsidRDefault="00687F2B" w:rsidP="00B03CA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</w:t>
            </w:r>
            <w:r w:rsidR="004A15E9" w:rsidRPr="003A1668">
              <w:rPr>
                <w:sz w:val="28"/>
                <w:szCs w:val="28"/>
              </w:rPr>
              <w:t xml:space="preserve"> Luoyang</w:t>
            </w:r>
          </w:p>
          <w:p w:rsidR="00687F2B" w:rsidRPr="003A1668" w:rsidRDefault="00687F2B" w:rsidP="00B03CA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7C096A" w:rsidRPr="003A1668" w:rsidRDefault="00B03D5F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Harappa</w:t>
            </w:r>
          </w:p>
          <w:p w:rsidR="00B03D5F" w:rsidRPr="003A1668" w:rsidRDefault="00B03D5F" w:rsidP="00B03D5F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2. </w:t>
            </w:r>
            <w:proofErr w:type="spellStart"/>
            <w:r w:rsidRPr="003A1668">
              <w:rPr>
                <w:sz w:val="28"/>
                <w:szCs w:val="28"/>
              </w:rPr>
              <w:t>Mohenjio-Daro</w:t>
            </w:r>
            <w:proofErr w:type="spellEnd"/>
          </w:p>
          <w:p w:rsidR="00B03D5F" w:rsidRPr="003A1668" w:rsidRDefault="00B03D5F" w:rsidP="00B03D5F">
            <w:pPr>
              <w:rPr>
                <w:sz w:val="28"/>
                <w:szCs w:val="28"/>
              </w:rPr>
            </w:pPr>
          </w:p>
        </w:tc>
      </w:tr>
      <w:tr w:rsidR="00B03D5F" w:rsidTr="00945CAF">
        <w:tc>
          <w:tcPr>
            <w:tcW w:w="2340" w:type="dxa"/>
          </w:tcPr>
          <w:p w:rsidR="007C096A" w:rsidRPr="00687F2B" w:rsidRDefault="007C096A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Leaders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Sargon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Hammurabi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Nebuchadnezzar</w:t>
            </w:r>
          </w:p>
        </w:tc>
        <w:tc>
          <w:tcPr>
            <w:tcW w:w="351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 xml:space="preserve">1. </w:t>
            </w:r>
            <w:proofErr w:type="spellStart"/>
            <w:r w:rsidRPr="007C096A">
              <w:rPr>
                <w:sz w:val="24"/>
                <w:szCs w:val="24"/>
              </w:rPr>
              <w:t>Narmer</w:t>
            </w:r>
            <w:proofErr w:type="spellEnd"/>
            <w:r w:rsidRPr="007C096A">
              <w:rPr>
                <w:sz w:val="24"/>
                <w:szCs w:val="24"/>
              </w:rPr>
              <w:t xml:space="preserve"> / Menus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Hatshepsut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Ramses II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Tutankhamen</w:t>
            </w:r>
          </w:p>
        </w:tc>
        <w:tc>
          <w:tcPr>
            <w:tcW w:w="3330" w:type="dxa"/>
            <w:gridSpan w:val="2"/>
          </w:tcPr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Abraham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Moses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David</w:t>
            </w:r>
          </w:p>
          <w:p w:rsidR="007C096A" w:rsidRPr="007C096A" w:rsidRDefault="007C096A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Solomon</w:t>
            </w:r>
          </w:p>
        </w:tc>
        <w:tc>
          <w:tcPr>
            <w:tcW w:w="3330" w:type="dxa"/>
            <w:gridSpan w:val="2"/>
          </w:tcPr>
          <w:p w:rsidR="00AC074A" w:rsidRPr="00AC074A" w:rsidRDefault="00687F2B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>1.</w:t>
            </w:r>
            <w:r w:rsidR="00AC074A" w:rsidRPr="00AC074A">
              <w:rPr>
                <w:sz w:val="24"/>
                <w:szCs w:val="24"/>
              </w:rPr>
              <w:t xml:space="preserve"> </w:t>
            </w:r>
            <w:r w:rsidR="00AC074A" w:rsidRPr="004A15E9">
              <w:rPr>
                <w:sz w:val="24"/>
                <w:szCs w:val="24"/>
              </w:rPr>
              <w:t>Confucius</w:t>
            </w:r>
          </w:p>
          <w:p w:rsidR="00AC074A" w:rsidRPr="00AC074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2. </w:t>
            </w:r>
            <w:proofErr w:type="spellStart"/>
            <w:r w:rsidRPr="00AC074A">
              <w:rPr>
                <w:sz w:val="24"/>
                <w:szCs w:val="24"/>
              </w:rPr>
              <w:t>Laozi</w:t>
            </w:r>
            <w:proofErr w:type="spellEnd"/>
          </w:p>
          <w:p w:rsidR="00AC074A" w:rsidRPr="00AC074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3. </w:t>
            </w:r>
            <w:proofErr w:type="spellStart"/>
            <w:r w:rsidRPr="00AC074A">
              <w:rPr>
                <w:sz w:val="24"/>
                <w:szCs w:val="24"/>
              </w:rPr>
              <w:t>Hanfeizi</w:t>
            </w:r>
            <w:proofErr w:type="spellEnd"/>
          </w:p>
          <w:p w:rsidR="00687F2B" w:rsidRPr="007C096A" w:rsidRDefault="00AC074A" w:rsidP="00AC074A">
            <w:pPr>
              <w:rPr>
                <w:sz w:val="24"/>
                <w:szCs w:val="24"/>
              </w:rPr>
            </w:pPr>
            <w:r w:rsidRPr="00AC074A">
              <w:rPr>
                <w:sz w:val="24"/>
                <w:szCs w:val="24"/>
              </w:rPr>
              <w:t xml:space="preserve">4. </w:t>
            </w:r>
            <w:r w:rsidRPr="004A15E9">
              <w:rPr>
                <w:sz w:val="24"/>
                <w:szCs w:val="24"/>
              </w:rPr>
              <w:t xml:space="preserve">Qin </w:t>
            </w:r>
            <w:proofErr w:type="spellStart"/>
            <w:r w:rsidRPr="00AC074A">
              <w:rPr>
                <w:sz w:val="24"/>
                <w:szCs w:val="24"/>
              </w:rPr>
              <w:t>Shihuangdi</w:t>
            </w:r>
            <w:proofErr w:type="spellEnd"/>
            <w:r w:rsidRPr="00AC07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7C096A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1.</w:t>
            </w:r>
            <w:r w:rsidR="001F2565">
              <w:rPr>
                <w:color w:val="330033"/>
              </w:rPr>
              <w:t xml:space="preserve"> Siddhartha Gautama</w:t>
            </w:r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2.</w:t>
            </w:r>
            <w:r w:rsidR="001600BB">
              <w:rPr>
                <w:sz w:val="24"/>
                <w:szCs w:val="24"/>
              </w:rPr>
              <w:t xml:space="preserve"> </w:t>
            </w:r>
            <w:r w:rsidR="002071BD">
              <w:rPr>
                <w:sz w:val="24"/>
                <w:szCs w:val="24"/>
              </w:rPr>
              <w:t xml:space="preserve">Chandragupta </w:t>
            </w:r>
            <w:proofErr w:type="spellStart"/>
            <w:r w:rsidR="002071BD">
              <w:rPr>
                <w:sz w:val="24"/>
                <w:szCs w:val="24"/>
              </w:rPr>
              <w:t>Maurya</w:t>
            </w:r>
            <w:proofErr w:type="spellEnd"/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3.</w:t>
            </w:r>
            <w:r w:rsidR="002071BD">
              <w:rPr>
                <w:sz w:val="24"/>
                <w:szCs w:val="24"/>
              </w:rPr>
              <w:t xml:space="preserve"> Emperor Asoka</w:t>
            </w:r>
          </w:p>
          <w:p w:rsidR="00687F2B" w:rsidRPr="00687F2B" w:rsidRDefault="00687F2B" w:rsidP="00B03CA6">
            <w:pPr>
              <w:rPr>
                <w:sz w:val="24"/>
                <w:szCs w:val="24"/>
              </w:rPr>
            </w:pPr>
          </w:p>
        </w:tc>
      </w:tr>
      <w:tr w:rsidR="00B03D5F" w:rsidTr="00945CAF">
        <w:tc>
          <w:tcPr>
            <w:tcW w:w="2340" w:type="dxa"/>
          </w:tcPr>
          <w:p w:rsidR="004A15E9" w:rsidRDefault="007C096A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Laws</w:t>
            </w:r>
            <w:r w:rsidR="004A15E9">
              <w:rPr>
                <w:b/>
                <w:sz w:val="32"/>
                <w:szCs w:val="32"/>
              </w:rPr>
              <w:t xml:space="preserve"> </w:t>
            </w:r>
            <w:r w:rsidR="004A15E9" w:rsidRPr="008F531A">
              <w:rPr>
                <w:b/>
                <w:sz w:val="28"/>
                <w:szCs w:val="28"/>
              </w:rPr>
              <w:t>or</w:t>
            </w:r>
          </w:p>
          <w:p w:rsidR="00792F06" w:rsidRPr="004A15E9" w:rsidRDefault="004A15E9">
            <w:pPr>
              <w:rPr>
                <w:b/>
                <w:sz w:val="32"/>
                <w:szCs w:val="32"/>
              </w:rPr>
            </w:pPr>
            <w:r w:rsidRPr="004A15E9">
              <w:rPr>
                <w:b/>
                <w:sz w:val="32"/>
                <w:szCs w:val="32"/>
              </w:rPr>
              <w:t>Moral Code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51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Hammurabi’s Code of Law</w:t>
            </w:r>
          </w:p>
        </w:tc>
        <w:tc>
          <w:tcPr>
            <w:tcW w:w="351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Pharaoh’s word is law</w:t>
            </w:r>
          </w:p>
        </w:tc>
        <w:tc>
          <w:tcPr>
            <w:tcW w:w="3330" w:type="dxa"/>
            <w:gridSpan w:val="2"/>
          </w:tcPr>
          <w:p w:rsidR="007C096A" w:rsidRPr="003A1668" w:rsidRDefault="007C096A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Rule of Law / Ten Commandments</w:t>
            </w:r>
          </w:p>
        </w:tc>
        <w:tc>
          <w:tcPr>
            <w:tcW w:w="3330" w:type="dxa"/>
            <w:gridSpan w:val="2"/>
          </w:tcPr>
          <w:p w:rsidR="0024176D" w:rsidRPr="003A1668" w:rsidRDefault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Confucius</w:t>
            </w:r>
            <w:r w:rsidR="004A15E9" w:rsidRPr="003A1668">
              <w:rPr>
                <w:sz w:val="28"/>
                <w:szCs w:val="28"/>
              </w:rPr>
              <w:t>’s</w:t>
            </w:r>
            <w:r w:rsidRPr="003A1668">
              <w:rPr>
                <w:sz w:val="28"/>
                <w:szCs w:val="28"/>
              </w:rPr>
              <w:t xml:space="preserve"> Golden Rule </w:t>
            </w:r>
          </w:p>
          <w:p w:rsidR="007C096A" w:rsidRPr="003A1668" w:rsidRDefault="00687F2B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Legalism</w:t>
            </w:r>
          </w:p>
        </w:tc>
        <w:tc>
          <w:tcPr>
            <w:tcW w:w="3060" w:type="dxa"/>
            <w:gridSpan w:val="2"/>
          </w:tcPr>
          <w:p w:rsidR="001600BB" w:rsidRPr="003A1668" w:rsidRDefault="004A15E9" w:rsidP="001600BB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Buddha’s Eightfold Path</w:t>
            </w:r>
          </w:p>
        </w:tc>
      </w:tr>
      <w:tr w:rsidR="00792F06" w:rsidTr="00945CAF">
        <w:trPr>
          <w:trHeight w:val="980"/>
        </w:trPr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3510" w:type="dxa"/>
            <w:gridSpan w:val="2"/>
          </w:tcPr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Ruled by priests.</w:t>
            </w:r>
          </w:p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Later, kings ruled the people; they believed kings had divine approval. </w:t>
            </w:r>
          </w:p>
          <w:p w:rsidR="00792F06" w:rsidRDefault="00792F06" w:rsidP="001F256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F2565">
              <w:rPr>
                <w:color w:val="000000" w:themeColor="text1"/>
                <w:sz w:val="24"/>
                <w:szCs w:val="24"/>
              </w:rPr>
              <w:t>Empires:</w:t>
            </w:r>
            <w:r>
              <w:rPr>
                <w:color w:val="000000" w:themeColor="text1"/>
                <w:sz w:val="24"/>
                <w:szCs w:val="24"/>
              </w:rPr>
              <w:t xml:space="preserve"> First kings were priests than warriors. </w:t>
            </w:r>
            <w:r w:rsidRPr="001F256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Empires</w:t>
            </w:r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2565">
              <w:rPr>
                <w:color w:val="000000" w:themeColor="text1"/>
                <w:sz w:val="24"/>
                <w:szCs w:val="24"/>
              </w:rPr>
              <w:t>Akkadians</w:t>
            </w:r>
            <w:proofErr w:type="spellEnd"/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Babylonians</w:t>
            </w:r>
          </w:p>
          <w:p w:rsidR="00792F06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Assyrians</w:t>
            </w:r>
          </w:p>
          <w:p w:rsidR="00792F06" w:rsidRPr="0041130A" w:rsidRDefault="00792F06" w:rsidP="001F2565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41130A">
              <w:rPr>
                <w:color w:val="000000" w:themeColor="text1"/>
                <w:sz w:val="24"/>
                <w:szCs w:val="24"/>
              </w:rPr>
              <w:t>Chaldeans</w:t>
            </w:r>
          </w:p>
        </w:tc>
        <w:tc>
          <w:tcPr>
            <w:tcW w:w="3510" w:type="dxa"/>
            <w:gridSpan w:val="2"/>
          </w:tcPr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Theocracy </w:t>
            </w:r>
          </w:p>
          <w:p w:rsidR="00792F06" w:rsidRPr="009768C6" w:rsidRDefault="00792F06" w:rsidP="0041130A">
            <w:pPr>
              <w:pStyle w:val="NoSpacing"/>
            </w:pPr>
            <w:r>
              <w:rPr>
                <w:sz w:val="24"/>
                <w:szCs w:val="24"/>
              </w:rPr>
              <w:t>Pharaoh was a ruler-priest and a god. He owned everything.</w:t>
            </w:r>
          </w:p>
          <w:p w:rsidR="00792F06" w:rsidRPr="009768C6" w:rsidRDefault="00792F06" w:rsidP="001F2565">
            <w:pPr>
              <w:pStyle w:val="NoSpacing"/>
            </w:pPr>
            <w:r w:rsidRPr="009768C6">
              <w:t>D</w:t>
            </w:r>
            <w:r>
              <w:t>ynasties broken up into 3 time frames</w:t>
            </w:r>
            <w:r w:rsidRPr="009768C6">
              <w:t>.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 w:rsidRPr="001F2565">
              <w:rPr>
                <w:sz w:val="24"/>
                <w:szCs w:val="24"/>
              </w:rPr>
              <w:t>Kingdoms:</w:t>
            </w:r>
            <w:r w:rsidRPr="001F25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Old Kingdom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Middle Kingdom</w:t>
            </w:r>
          </w:p>
          <w:p w:rsidR="00792F06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F2565">
              <w:rPr>
                <w:sz w:val="24"/>
                <w:szCs w:val="24"/>
              </w:rPr>
              <w:t xml:space="preserve"> New Kingdom</w:t>
            </w:r>
          </w:p>
          <w:p w:rsidR="00792F06" w:rsidRPr="001F2565" w:rsidRDefault="00792F06" w:rsidP="001F2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330" w:type="dxa"/>
            <w:gridSpan w:val="2"/>
          </w:tcPr>
          <w:p w:rsidR="00792F06" w:rsidRDefault="00792F06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1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Early Israelites were led by</w:t>
            </w:r>
            <w:r w:rsidRPr="0041130A">
              <w:rPr>
                <w:sz w:val="24"/>
                <w:szCs w:val="24"/>
              </w:rPr>
              <w:t xml:space="preserve"> judges.</w:t>
            </w:r>
          </w:p>
          <w:p w:rsidR="00792F06" w:rsidRDefault="00792F06" w:rsidP="0041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Later, they were led by kings and prophets. </w:t>
            </w:r>
          </w:p>
          <w:p w:rsidR="00792F06" w:rsidRDefault="00792F06" w:rsidP="0041130A">
            <w:pPr>
              <w:rPr>
                <w:sz w:val="24"/>
                <w:szCs w:val="24"/>
              </w:rPr>
            </w:pPr>
          </w:p>
          <w:p w:rsid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Saul</w:t>
            </w:r>
          </w:p>
          <w:p w:rsid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David</w:t>
            </w:r>
          </w:p>
          <w:p w:rsidR="003A1668" w:rsidRPr="003A1668" w:rsidRDefault="003A1668" w:rsidP="003A166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Solomon</w:t>
            </w:r>
          </w:p>
          <w:p w:rsidR="00792F06" w:rsidRPr="0041130A" w:rsidRDefault="00792F06" w:rsidP="0041130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king or emperor ruled the country.</w:t>
            </w:r>
          </w:p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Aristocrats ran the provinces.</w:t>
            </w:r>
          </w:p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Zhou</w:t>
            </w:r>
          </w:p>
          <w:p w:rsidR="00792F06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Qin</w:t>
            </w:r>
          </w:p>
          <w:p w:rsidR="00792F06" w:rsidRPr="004A15E9" w:rsidRDefault="00792F06" w:rsidP="004A15E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</w:t>
            </w:r>
          </w:p>
          <w:p w:rsidR="00792F06" w:rsidRPr="002071BD" w:rsidRDefault="00792F06" w:rsidP="002071B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92F06" w:rsidRPr="006148A3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148A3">
              <w:rPr>
                <w:sz w:val="24"/>
                <w:szCs w:val="24"/>
              </w:rPr>
              <w:t xml:space="preserve"> The warrior class ran the government, usually ruled by a king. </w:t>
            </w:r>
          </w:p>
          <w:p w:rsidR="00792F06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148A3">
              <w:rPr>
                <w:sz w:val="24"/>
                <w:szCs w:val="24"/>
              </w:rPr>
              <w:t>Small kingdoms were forced to unit when foreigners invaded.</w:t>
            </w:r>
          </w:p>
          <w:p w:rsidR="00792F06" w:rsidRDefault="00792F06" w:rsidP="008F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Dynasties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8F531A">
              <w:rPr>
                <w:sz w:val="24"/>
                <w:szCs w:val="24"/>
              </w:rPr>
              <w:t>Mauryan</w:t>
            </w:r>
            <w:proofErr w:type="spellEnd"/>
            <w:r w:rsidRPr="008F531A">
              <w:rPr>
                <w:sz w:val="24"/>
                <w:szCs w:val="24"/>
              </w:rPr>
              <w:t xml:space="preserve"> Dynasty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Emperor Asoka</w:t>
            </w:r>
          </w:p>
          <w:p w:rsidR="00792F06" w:rsidRPr="008F531A" w:rsidRDefault="00792F06" w:rsidP="008F53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531A">
              <w:rPr>
                <w:sz w:val="24"/>
                <w:szCs w:val="24"/>
              </w:rPr>
              <w:t>Gupta Empire</w:t>
            </w:r>
          </w:p>
          <w:p w:rsidR="00792F06" w:rsidRPr="00687F2B" w:rsidRDefault="00792F06" w:rsidP="006148A3">
            <w:pPr>
              <w:rPr>
                <w:sz w:val="24"/>
                <w:szCs w:val="24"/>
              </w:rPr>
            </w:pPr>
          </w:p>
        </w:tc>
      </w:tr>
      <w:tr w:rsidR="00E15B8C" w:rsidRPr="007C096A" w:rsidTr="00CB5F33">
        <w:tc>
          <w:tcPr>
            <w:tcW w:w="2340" w:type="dxa"/>
          </w:tcPr>
          <w:p w:rsidR="00E15B8C" w:rsidRPr="00A07667" w:rsidRDefault="00E15B8C" w:rsidP="00CB5F33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Egypt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 xml:space="preserve">Ancient </w:t>
            </w:r>
          </w:p>
          <w:p w:rsidR="00E15B8C" w:rsidRPr="007C096A" w:rsidRDefault="00E15B8C" w:rsidP="00CB5F33">
            <w:pPr>
              <w:jc w:val="center"/>
              <w:rPr>
                <w:b/>
                <w:sz w:val="32"/>
                <w:szCs w:val="32"/>
              </w:rPr>
            </w:pPr>
            <w:r w:rsidRPr="007C096A">
              <w:rPr>
                <w:b/>
                <w:sz w:val="32"/>
                <w:szCs w:val="32"/>
              </w:rPr>
              <w:t>India</w:t>
            </w:r>
          </w:p>
        </w:tc>
      </w:tr>
      <w:tr w:rsidR="00792F06" w:rsidTr="00945CAF">
        <w:tc>
          <w:tcPr>
            <w:tcW w:w="2340" w:type="dxa"/>
          </w:tcPr>
          <w:p w:rsidR="00792F06" w:rsidRDefault="0079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Class</w:t>
            </w:r>
          </w:p>
        </w:tc>
        <w:tc>
          <w:tcPr>
            <w:tcW w:w="3510" w:type="dxa"/>
            <w:gridSpan w:val="2"/>
          </w:tcPr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officials</w:t>
            </w:r>
          </w:p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2. Middle Class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Merchants</w:t>
            </w:r>
          </w:p>
          <w:p w:rsidR="00792F06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Fishermen</w:t>
            </w:r>
          </w:p>
          <w:p w:rsidR="00792F06" w:rsidRPr="003A1668" w:rsidRDefault="00792F06" w:rsidP="00AC232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Slaves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Pharaoh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Priests &amp; nobles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Tr</w:t>
            </w:r>
            <w:r w:rsidR="001B6DEB">
              <w:rPr>
                <w:sz w:val="28"/>
                <w:szCs w:val="28"/>
              </w:rPr>
              <w:t xml:space="preserve">aders, artisans, shopkeepers &amp; </w:t>
            </w:r>
            <w:r w:rsidRPr="001B6DEB">
              <w:rPr>
                <w:sz w:val="28"/>
                <w:szCs w:val="28"/>
              </w:rPr>
              <w:t>scribes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4. Farmers &amp; herders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5. Unskilled workers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6. Slaves</w:t>
            </w:r>
          </w:p>
        </w:tc>
        <w:tc>
          <w:tcPr>
            <w:tcW w:w="3330" w:type="dxa"/>
            <w:gridSpan w:val="2"/>
          </w:tcPr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No real social class but judges and prophets were most respected.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Women did not have as many rights as men.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92F06" w:rsidRPr="003A1668" w:rsidRDefault="00792F06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1. Upper class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Landowning aristocrats</w:t>
            </w:r>
          </w:p>
          <w:p w:rsidR="00792F06" w:rsidRPr="003A1668" w:rsidRDefault="00792F06" w:rsidP="0024176D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2. Middle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Peasant Farmers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 xml:space="preserve">3. Lower class </w:t>
            </w:r>
          </w:p>
          <w:p w:rsidR="00792F06" w:rsidRPr="00AC232D" w:rsidRDefault="00792F06" w:rsidP="00AC23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C232D">
              <w:rPr>
                <w:sz w:val="24"/>
                <w:szCs w:val="24"/>
              </w:rPr>
              <w:t>Merchants</w:t>
            </w:r>
          </w:p>
          <w:p w:rsidR="00792F06" w:rsidRDefault="00792F0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92F06" w:rsidRPr="001F2565" w:rsidRDefault="00792F06" w:rsidP="006148A3">
            <w:pPr>
              <w:rPr>
                <w:sz w:val="24"/>
                <w:szCs w:val="24"/>
              </w:rPr>
            </w:pPr>
            <w:r w:rsidRPr="001F2565">
              <w:rPr>
                <w:sz w:val="24"/>
                <w:szCs w:val="24"/>
              </w:rPr>
              <w:t>Caste System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148A3">
              <w:rPr>
                <w:b/>
                <w:sz w:val="24"/>
                <w:szCs w:val="24"/>
              </w:rPr>
              <w:t xml:space="preserve"> Brahmins </w:t>
            </w:r>
            <w:r w:rsidRPr="006148A3">
              <w:rPr>
                <w:sz w:val="24"/>
                <w:szCs w:val="24"/>
              </w:rPr>
              <w:t>– Priests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48A3">
              <w:rPr>
                <w:b/>
                <w:sz w:val="24"/>
                <w:szCs w:val="24"/>
              </w:rPr>
              <w:t>Kshatriyas</w:t>
            </w:r>
            <w:proofErr w:type="spellEnd"/>
            <w:r w:rsidRPr="006148A3">
              <w:rPr>
                <w:b/>
                <w:sz w:val="24"/>
                <w:szCs w:val="24"/>
              </w:rPr>
              <w:t xml:space="preserve"> </w:t>
            </w:r>
            <w:r w:rsidRPr="006148A3">
              <w:rPr>
                <w:sz w:val="24"/>
                <w:szCs w:val="24"/>
              </w:rPr>
              <w:t>- Rulers &amp; warriors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48A3">
              <w:rPr>
                <w:b/>
                <w:sz w:val="24"/>
                <w:szCs w:val="24"/>
              </w:rPr>
              <w:t>Vaisyas</w:t>
            </w:r>
            <w:proofErr w:type="spellEnd"/>
            <w:r w:rsidRPr="006148A3">
              <w:rPr>
                <w:sz w:val="24"/>
                <w:szCs w:val="24"/>
              </w:rPr>
              <w:t xml:space="preserve"> – Common people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48A3">
              <w:rPr>
                <w:b/>
                <w:sz w:val="24"/>
                <w:szCs w:val="24"/>
              </w:rPr>
              <w:t>Sudras</w:t>
            </w:r>
            <w:proofErr w:type="spellEnd"/>
            <w:r w:rsidRPr="006148A3">
              <w:rPr>
                <w:sz w:val="24"/>
                <w:szCs w:val="24"/>
              </w:rPr>
              <w:t xml:space="preserve"> – Unskilled laborers, servants</w:t>
            </w:r>
          </w:p>
          <w:p w:rsidR="00792F06" w:rsidRPr="008F531A" w:rsidRDefault="00792F06" w:rsidP="006148A3">
            <w:pPr>
              <w:rPr>
                <w:sz w:val="16"/>
                <w:szCs w:val="16"/>
              </w:rPr>
            </w:pP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A643AC">
              <w:rPr>
                <w:sz w:val="24"/>
                <w:szCs w:val="24"/>
              </w:rPr>
              <w:t xml:space="preserve">Not fit for the system   </w:t>
            </w:r>
          </w:p>
          <w:p w:rsidR="00792F06" w:rsidRPr="006148A3" w:rsidRDefault="00792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6148A3">
              <w:rPr>
                <w:b/>
                <w:sz w:val="24"/>
                <w:szCs w:val="24"/>
              </w:rPr>
              <w:t xml:space="preserve"> Untouchables</w:t>
            </w:r>
            <w:r w:rsidRPr="006148A3">
              <w:rPr>
                <w:sz w:val="24"/>
                <w:szCs w:val="24"/>
              </w:rPr>
              <w:t xml:space="preserve"> – collecting trash, skinning animals, or handling dead bodies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Religion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792F06" w:rsidRDefault="00792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Marduk</w:t>
            </w:r>
            <w:proofErr w:type="spellEnd"/>
            <w:r>
              <w:rPr>
                <w:sz w:val="24"/>
                <w:szCs w:val="24"/>
              </w:rPr>
              <w:t xml:space="preserve"> (king of the gods)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Ishtar (love)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Adad</w:t>
            </w:r>
            <w:proofErr w:type="spellEnd"/>
            <w:r>
              <w:rPr>
                <w:sz w:val="24"/>
                <w:szCs w:val="24"/>
              </w:rPr>
              <w:t xml:space="preserve"> (storm god)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Polytheism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gods)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Re – Sun god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Osiris - Afterlife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Judaism</w:t>
            </w:r>
          </w:p>
          <w:p w:rsidR="00792F06" w:rsidRPr="001B6DEB" w:rsidRDefault="00792F06">
            <w:pPr>
              <w:rPr>
                <w:sz w:val="32"/>
                <w:szCs w:val="32"/>
              </w:rPr>
            </w:pPr>
            <w:r w:rsidRPr="001B6DEB">
              <w:rPr>
                <w:sz w:val="32"/>
                <w:szCs w:val="32"/>
              </w:rPr>
              <w:t>Monotheism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sz w:val="32"/>
                <w:szCs w:val="32"/>
              </w:rPr>
              <w:t>(One God)</w:t>
            </w:r>
          </w:p>
        </w:tc>
        <w:tc>
          <w:tcPr>
            <w:tcW w:w="3330" w:type="dxa"/>
            <w:gridSpan w:val="2"/>
          </w:tcPr>
          <w:p w:rsidR="00792F06" w:rsidRDefault="00792F06" w:rsidP="0020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of Ancestors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Confucianism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Daoism </w:t>
            </w:r>
          </w:p>
          <w:p w:rsidR="00792F06" w:rsidRDefault="0079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(not god centered)</w:t>
            </w:r>
          </w:p>
        </w:tc>
        <w:tc>
          <w:tcPr>
            <w:tcW w:w="306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Hinduism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(Many forms of Brahman)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Buddhism </w:t>
            </w:r>
          </w:p>
          <w:p w:rsidR="00792F06" w:rsidRPr="00687F2B" w:rsidRDefault="00792F06">
            <w:pPr>
              <w:rPr>
                <w:sz w:val="24"/>
                <w:szCs w:val="24"/>
              </w:rPr>
            </w:pPr>
            <w:r w:rsidRPr="001B6DEB">
              <w:rPr>
                <w:sz w:val="28"/>
                <w:szCs w:val="28"/>
              </w:rPr>
              <w:t>(not god centered)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Writing System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Cuneiform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Hieroglyphics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Hebrew</w:t>
            </w:r>
          </w:p>
        </w:tc>
        <w:tc>
          <w:tcPr>
            <w:tcW w:w="3330" w:type="dxa"/>
            <w:gridSpan w:val="2"/>
          </w:tcPr>
          <w:p w:rsidR="00792F06" w:rsidRPr="003A1668" w:rsidRDefault="00792F06">
            <w:pPr>
              <w:rPr>
                <w:sz w:val="24"/>
                <w:szCs w:val="24"/>
              </w:rPr>
            </w:pPr>
            <w:r w:rsidRPr="003A1668">
              <w:rPr>
                <w:sz w:val="28"/>
                <w:szCs w:val="28"/>
              </w:rPr>
              <w:t>Pictographs</w:t>
            </w:r>
            <w:r w:rsidRPr="003A1668">
              <w:rPr>
                <w:sz w:val="24"/>
                <w:szCs w:val="24"/>
              </w:rPr>
              <w:t xml:space="preserve"> – word pictures</w:t>
            </w:r>
          </w:p>
          <w:p w:rsidR="00792F06" w:rsidRPr="003A1668" w:rsidRDefault="00792F06">
            <w:pPr>
              <w:rPr>
                <w:sz w:val="28"/>
                <w:szCs w:val="28"/>
              </w:rPr>
            </w:pPr>
            <w:r w:rsidRPr="003A1668">
              <w:rPr>
                <w:sz w:val="28"/>
                <w:szCs w:val="28"/>
              </w:rPr>
              <w:t>Calligraphy</w:t>
            </w:r>
          </w:p>
        </w:tc>
        <w:tc>
          <w:tcPr>
            <w:tcW w:w="306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Sanskrit 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Literature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Epic of Gilgamesh</w:t>
            </w:r>
          </w:p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Hammurabi’s Code of Law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i/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Egyptian Book of the Dead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Torah</w:t>
            </w:r>
            <w:r w:rsidRPr="001B6DEB">
              <w:rPr>
                <w:sz w:val="28"/>
                <w:szCs w:val="28"/>
              </w:rPr>
              <w:t xml:space="preserve"> &amp; </w:t>
            </w:r>
            <w:r w:rsidRPr="001B6DEB">
              <w:rPr>
                <w:i/>
                <w:sz w:val="28"/>
                <w:szCs w:val="28"/>
              </w:rPr>
              <w:t>Hebrew Bible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(Old Testament)</w:t>
            </w:r>
          </w:p>
          <w:p w:rsidR="00792F06" w:rsidRPr="0041130A" w:rsidRDefault="00792F06">
            <w:pPr>
              <w:rPr>
                <w:i/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t>Dead Sea Scrolls</w:t>
            </w:r>
          </w:p>
        </w:tc>
        <w:tc>
          <w:tcPr>
            <w:tcW w:w="333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i/>
                <w:sz w:val="28"/>
                <w:szCs w:val="28"/>
              </w:rPr>
              <w:t>Analects</w:t>
            </w:r>
            <w:r w:rsidRPr="001B6DEB">
              <w:rPr>
                <w:sz w:val="28"/>
                <w:szCs w:val="28"/>
              </w:rPr>
              <w:t xml:space="preserve"> (Confucius)</w:t>
            </w:r>
          </w:p>
          <w:p w:rsidR="00792F06" w:rsidRPr="007C096A" w:rsidRDefault="00792F06">
            <w:pPr>
              <w:rPr>
                <w:sz w:val="24"/>
                <w:szCs w:val="24"/>
              </w:rPr>
            </w:pPr>
            <w:r w:rsidRPr="001B6DEB">
              <w:rPr>
                <w:i/>
                <w:sz w:val="28"/>
                <w:szCs w:val="28"/>
              </w:rPr>
              <w:t xml:space="preserve">Dao De </w:t>
            </w:r>
            <w:proofErr w:type="spellStart"/>
            <w:r w:rsidRPr="001B6DEB">
              <w:rPr>
                <w:i/>
                <w:sz w:val="28"/>
                <w:szCs w:val="28"/>
              </w:rPr>
              <w:t>Ching</w:t>
            </w:r>
            <w:proofErr w:type="spellEnd"/>
            <w:r w:rsidRPr="001B6DEB">
              <w:rPr>
                <w:sz w:val="28"/>
                <w:szCs w:val="28"/>
              </w:rPr>
              <w:t xml:space="preserve"> (Lao-tzu)</w:t>
            </w:r>
          </w:p>
        </w:tc>
        <w:tc>
          <w:tcPr>
            <w:tcW w:w="3060" w:type="dxa"/>
            <w:gridSpan w:val="2"/>
          </w:tcPr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1. </w:t>
            </w:r>
            <w:r w:rsidRPr="0024176D">
              <w:rPr>
                <w:i/>
                <w:sz w:val="24"/>
                <w:szCs w:val="24"/>
              </w:rPr>
              <w:t>Upanishads</w:t>
            </w:r>
            <w:r w:rsidRPr="006148A3">
              <w:rPr>
                <w:sz w:val="24"/>
                <w:szCs w:val="24"/>
              </w:rPr>
              <w:t xml:space="preserve"> 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2. </w:t>
            </w:r>
            <w:r w:rsidRPr="0024176D">
              <w:rPr>
                <w:i/>
                <w:sz w:val="24"/>
                <w:szCs w:val="24"/>
              </w:rPr>
              <w:t>Vedas of India</w:t>
            </w:r>
            <w:r w:rsidRPr="006148A3">
              <w:rPr>
                <w:sz w:val="24"/>
                <w:szCs w:val="24"/>
              </w:rPr>
              <w:t xml:space="preserve"> </w:t>
            </w:r>
          </w:p>
          <w:p w:rsidR="00792F06" w:rsidRPr="006148A3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3. </w:t>
            </w:r>
            <w:r w:rsidRPr="0024176D">
              <w:rPr>
                <w:i/>
                <w:sz w:val="24"/>
                <w:szCs w:val="24"/>
              </w:rPr>
              <w:t>Epic of Mahabharata</w:t>
            </w:r>
          </w:p>
          <w:p w:rsidR="00792F06" w:rsidRPr="00687F2B" w:rsidRDefault="00792F06" w:rsidP="006148A3">
            <w:pPr>
              <w:rPr>
                <w:sz w:val="24"/>
                <w:szCs w:val="24"/>
              </w:rPr>
            </w:pPr>
            <w:r w:rsidRPr="006148A3">
              <w:rPr>
                <w:sz w:val="24"/>
                <w:szCs w:val="24"/>
              </w:rPr>
              <w:t xml:space="preserve">4. </w:t>
            </w:r>
            <w:r w:rsidRPr="0024176D">
              <w:rPr>
                <w:i/>
                <w:sz w:val="24"/>
                <w:szCs w:val="24"/>
              </w:rPr>
              <w:t>Epic of Ramayana</w:t>
            </w:r>
          </w:p>
        </w:tc>
      </w:tr>
      <w:tr w:rsidR="00792F06" w:rsidTr="00945CAF">
        <w:tc>
          <w:tcPr>
            <w:tcW w:w="2340" w:type="dxa"/>
          </w:tcPr>
          <w:p w:rsidR="00792F06" w:rsidRPr="00687F2B" w:rsidRDefault="00792F06">
            <w:pPr>
              <w:rPr>
                <w:b/>
                <w:sz w:val="32"/>
                <w:szCs w:val="32"/>
              </w:rPr>
            </w:pPr>
            <w:r w:rsidRPr="00687F2B">
              <w:rPr>
                <w:b/>
                <w:sz w:val="32"/>
                <w:szCs w:val="32"/>
              </w:rPr>
              <w:t>Buildings</w:t>
            </w:r>
          </w:p>
        </w:tc>
        <w:tc>
          <w:tcPr>
            <w:tcW w:w="3510" w:type="dxa"/>
            <w:gridSpan w:val="2"/>
          </w:tcPr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Ziggurat</w:t>
            </w:r>
          </w:p>
          <w:p w:rsidR="00792F06" w:rsidRPr="001B6DEB" w:rsidRDefault="00792F0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2. </w:t>
            </w:r>
            <w:r w:rsidRPr="001B6DEB">
              <w:rPr>
                <w:sz w:val="24"/>
                <w:szCs w:val="24"/>
              </w:rPr>
              <w:t>Hanging Garden of Babylon</w:t>
            </w:r>
          </w:p>
        </w:tc>
        <w:tc>
          <w:tcPr>
            <w:tcW w:w="351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Pyramids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Sphinx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3. Temples</w:t>
            </w: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  <w:p w:rsidR="007114A8" w:rsidRPr="001B6DEB" w:rsidRDefault="007114A8" w:rsidP="00B03C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Holy Temple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Synagogue</w:t>
            </w:r>
          </w:p>
        </w:tc>
        <w:tc>
          <w:tcPr>
            <w:tcW w:w="333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1. Great Wall of China</w:t>
            </w:r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>2. Qin’s Terra-cotta Army</w:t>
            </w:r>
          </w:p>
        </w:tc>
        <w:tc>
          <w:tcPr>
            <w:tcW w:w="3060" w:type="dxa"/>
            <w:gridSpan w:val="2"/>
          </w:tcPr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1. </w:t>
            </w:r>
            <w:proofErr w:type="spellStart"/>
            <w:r w:rsidRPr="001B6DEB">
              <w:rPr>
                <w:sz w:val="28"/>
                <w:szCs w:val="28"/>
              </w:rPr>
              <w:t>Stupa</w:t>
            </w:r>
            <w:proofErr w:type="spellEnd"/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  <w:r w:rsidRPr="001B6DEB">
              <w:rPr>
                <w:sz w:val="28"/>
                <w:szCs w:val="28"/>
              </w:rPr>
              <w:t xml:space="preserve">2. </w:t>
            </w:r>
            <w:proofErr w:type="spellStart"/>
            <w:r w:rsidRPr="001B6DEB">
              <w:rPr>
                <w:sz w:val="28"/>
                <w:szCs w:val="28"/>
              </w:rPr>
              <w:t>Mandir</w:t>
            </w:r>
            <w:proofErr w:type="spellEnd"/>
          </w:p>
          <w:p w:rsidR="00792F06" w:rsidRPr="001B6DEB" w:rsidRDefault="00792F06" w:rsidP="00B03CA6">
            <w:pPr>
              <w:rPr>
                <w:sz w:val="28"/>
                <w:szCs w:val="28"/>
              </w:rPr>
            </w:pPr>
          </w:p>
        </w:tc>
      </w:tr>
      <w:tr w:rsidR="00E15B8C" w:rsidTr="00E15B8C">
        <w:trPr>
          <w:trHeight w:val="935"/>
        </w:trPr>
        <w:tc>
          <w:tcPr>
            <w:tcW w:w="2340" w:type="dxa"/>
          </w:tcPr>
          <w:p w:rsidR="00E15B8C" w:rsidRDefault="00E15B8C" w:rsidP="00CB5F33">
            <w:pPr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Mesopotamia</w:t>
            </w:r>
          </w:p>
        </w:tc>
        <w:tc>
          <w:tcPr>
            <w:tcW w:w="351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Egypt</w:t>
            </w:r>
          </w:p>
        </w:tc>
        <w:tc>
          <w:tcPr>
            <w:tcW w:w="333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C096A">
              <w:rPr>
                <w:b/>
                <w:sz w:val="32"/>
                <w:szCs w:val="32"/>
              </w:rPr>
              <w:t>Israel</w:t>
            </w:r>
          </w:p>
        </w:tc>
        <w:tc>
          <w:tcPr>
            <w:tcW w:w="3330" w:type="dxa"/>
            <w:gridSpan w:val="2"/>
          </w:tcPr>
          <w:p w:rsidR="00E15B8C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China</w:t>
            </w:r>
          </w:p>
        </w:tc>
        <w:tc>
          <w:tcPr>
            <w:tcW w:w="3060" w:type="dxa"/>
            <w:gridSpan w:val="2"/>
          </w:tcPr>
          <w:p w:rsidR="00E15B8C" w:rsidRPr="001F2565" w:rsidRDefault="00E15B8C" w:rsidP="00E15B8C">
            <w:pPr>
              <w:jc w:val="center"/>
              <w:rPr>
                <w:sz w:val="24"/>
                <w:szCs w:val="24"/>
              </w:rPr>
            </w:pPr>
            <w:r w:rsidRPr="007C096A">
              <w:rPr>
                <w:b/>
                <w:sz w:val="32"/>
                <w:szCs w:val="32"/>
              </w:rPr>
              <w:t>Ancient India</w:t>
            </w:r>
          </w:p>
        </w:tc>
      </w:tr>
      <w:tr w:rsidR="00E15B8C" w:rsidTr="00945CAF">
        <w:trPr>
          <w:trHeight w:val="3221"/>
        </w:trPr>
        <w:tc>
          <w:tcPr>
            <w:tcW w:w="2340" w:type="dxa"/>
          </w:tcPr>
          <w:p w:rsidR="00E15B8C" w:rsidRPr="00687F2B" w:rsidRDefault="00E15B8C">
            <w:pPr>
              <w:rPr>
                <w:b/>
                <w:sz w:val="28"/>
                <w:szCs w:val="28"/>
              </w:rPr>
            </w:pPr>
            <w:r w:rsidRPr="00687F2B">
              <w:rPr>
                <w:b/>
                <w:sz w:val="28"/>
                <w:szCs w:val="28"/>
              </w:rPr>
              <w:t>Accomplishments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Number system based on 60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12 – Month Calendar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Wagon Wheel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Sailboat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Plow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351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365 – Day Calendar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Number system based on 10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Medicine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Papyrus Paper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Machines to move water to crops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6. Irrigation</w:t>
            </w:r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3330" w:type="dxa"/>
            <w:gridSpan w:val="2"/>
          </w:tcPr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1. Spread the idea of one God.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2. Started Judaism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3. Wrote the Hebrew Bible  (Old Testament)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4. Influenced Christianity and Islam</w:t>
            </w:r>
          </w:p>
          <w:p w:rsidR="00E15B8C" w:rsidRPr="007C096A" w:rsidRDefault="00E15B8C" w:rsidP="00B03CA6">
            <w:pPr>
              <w:rPr>
                <w:sz w:val="24"/>
                <w:szCs w:val="24"/>
              </w:rPr>
            </w:pPr>
            <w:r w:rsidRPr="007C096A">
              <w:rPr>
                <w:sz w:val="24"/>
                <w:szCs w:val="24"/>
              </w:rPr>
              <w:t>5. Passed on the ideas of justice, fairness and compassion in society and government.</w:t>
            </w:r>
          </w:p>
        </w:tc>
        <w:tc>
          <w:tcPr>
            <w:tcW w:w="333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49"/>
              <w:gridCol w:w="1550"/>
            </w:tblGrid>
            <w:tr w:rsidR="00E15B8C" w:rsidTr="001F2565">
              <w:tc>
                <w:tcPr>
                  <w:tcW w:w="1549" w:type="dxa"/>
                </w:tcPr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7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Abacus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8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Acupuncture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9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Cannon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0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Cast iron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1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Clock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color w:val="000000" w:themeColor="text1"/>
                    </w:rPr>
                  </w:pPr>
                  <w:r w:rsidRPr="001F2565">
                    <w:rPr>
                      <w:rFonts w:ascii="Arial" w:hAnsi="Arial" w:cs="Arial"/>
                      <w:color w:val="000000" w:themeColor="text1"/>
                    </w:rPr>
                    <w:t>Coins</w:t>
                  </w:r>
                </w:p>
                <w:p w:rsidR="00E15B8C" w:rsidRPr="001F2565" w:rsidRDefault="00CD045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2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Compass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3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Decimal System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color w:val="000000" w:themeColor="text1"/>
                    </w:rPr>
                  </w:pPr>
                  <w:r w:rsidRPr="001F2565">
                    <w:rPr>
                      <w:color w:val="000000" w:themeColor="text1"/>
                    </w:rPr>
                    <w:t xml:space="preserve"> </w:t>
                  </w:r>
                  <w:hyperlink r:id="rId14" w:history="1">
                    <w:r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Fireworks</w:t>
                    </w:r>
                  </w:hyperlink>
                  <w:r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5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Gunpowder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550" w:type="dxa"/>
                </w:tcPr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6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Ink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7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Kite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8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Martial Arts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19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Matches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20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Paper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21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Paper money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22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Porcelain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23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Printing</w:t>
                    </w:r>
                  </w:hyperlink>
                  <w:r w:rsidR="00E15B8C"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CD0456" w:rsidP="001F2565">
                  <w:pPr>
                    <w:rPr>
                      <w:color w:val="000000" w:themeColor="text1"/>
                    </w:rPr>
                  </w:pPr>
                  <w:hyperlink r:id="rId24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Silk</w:t>
                    </w:r>
                  </w:hyperlink>
                  <w:r w:rsidR="00E15B8C" w:rsidRPr="001F2565">
                    <w:rPr>
                      <w:color w:val="000000" w:themeColor="text1"/>
                    </w:rPr>
                    <w:t xml:space="preserve"> </w:t>
                  </w:r>
                </w:p>
                <w:p w:rsidR="00E15B8C" w:rsidRPr="001F2565" w:rsidRDefault="00E15B8C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F2565">
                    <w:rPr>
                      <w:rFonts w:ascii="Arial" w:hAnsi="Arial" w:cs="Arial"/>
                      <w:color w:val="000000" w:themeColor="text1"/>
                    </w:rPr>
                    <w:t xml:space="preserve">Tea </w:t>
                  </w:r>
                </w:p>
                <w:p w:rsidR="00E15B8C" w:rsidRPr="001F2565" w:rsidRDefault="00E15B8C" w:rsidP="001F2565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1F2565">
                    <w:rPr>
                      <w:color w:val="000000" w:themeColor="text1"/>
                    </w:rPr>
                    <w:t xml:space="preserve"> </w:t>
                  </w:r>
                  <w:hyperlink r:id="rId25" w:history="1">
                    <w:r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Umbrella</w:t>
                    </w:r>
                  </w:hyperlink>
                  <w:r w:rsidRPr="001F256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E15B8C" w:rsidRDefault="00CD0456" w:rsidP="001F2565">
                  <w:hyperlink r:id="rId26" w:history="1">
                    <w:r w:rsidR="00E15B8C" w:rsidRPr="001F2565">
                      <w:rPr>
                        <w:rStyle w:val="Hyperlink"/>
                        <w:rFonts w:ascii="Arial" w:hAnsi="Arial" w:cs="Arial"/>
                        <w:color w:val="000000" w:themeColor="text1"/>
                        <w:u w:val="none"/>
                      </w:rPr>
                      <w:t>Wheelbarrow</w:t>
                    </w:r>
                  </w:hyperlink>
                </w:p>
              </w:tc>
            </w:tr>
          </w:tbl>
          <w:p w:rsidR="00E15B8C" w:rsidRPr="001F2565" w:rsidRDefault="00E15B8C" w:rsidP="00B03CA6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</w:tcPr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Developed 2 major religions (Hinduism &amp; Buddhism)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148A3">
              <w:rPr>
                <w:sz w:val="24"/>
                <w:szCs w:val="24"/>
              </w:rPr>
              <w:t xml:space="preserve"> Concept of zero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148A3">
              <w:rPr>
                <w:sz w:val="24"/>
                <w:szCs w:val="24"/>
              </w:rPr>
              <w:t xml:space="preserve"> Symbols for numbers 1-9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148A3">
              <w:rPr>
                <w:b/>
                <w:sz w:val="24"/>
                <w:szCs w:val="24"/>
              </w:rPr>
              <w:t xml:space="preserve"> </w:t>
            </w:r>
            <w:r w:rsidRPr="006148A3">
              <w:rPr>
                <w:sz w:val="24"/>
                <w:szCs w:val="24"/>
              </w:rPr>
              <w:t xml:space="preserve">Algorithms 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148A3">
              <w:rPr>
                <w:sz w:val="24"/>
                <w:szCs w:val="24"/>
              </w:rPr>
              <w:t xml:space="preserve"> Astronomy – The earth revolved around the sun.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148A3">
              <w:rPr>
                <w:sz w:val="24"/>
                <w:szCs w:val="24"/>
              </w:rPr>
              <w:t xml:space="preserve"> Gold coins</w:t>
            </w:r>
          </w:p>
          <w:p w:rsidR="00E15B8C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148A3">
              <w:rPr>
                <w:sz w:val="24"/>
                <w:szCs w:val="24"/>
              </w:rPr>
              <w:t xml:space="preserve"> Metal mirrors</w:t>
            </w:r>
          </w:p>
          <w:p w:rsidR="00E15B8C" w:rsidRPr="006148A3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8A3">
              <w:rPr>
                <w:sz w:val="24"/>
                <w:szCs w:val="24"/>
              </w:rPr>
              <w:t>. Plastic surgery</w:t>
            </w:r>
          </w:p>
          <w:p w:rsidR="00E15B8C" w:rsidRPr="00687F2B" w:rsidRDefault="00E15B8C" w:rsidP="00614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Chess</w:t>
            </w:r>
          </w:p>
        </w:tc>
      </w:tr>
      <w:tr w:rsidR="00E15B8C" w:rsidRPr="009768C6" w:rsidTr="00945CAF">
        <w:trPr>
          <w:trHeight w:val="710"/>
        </w:trPr>
        <w:tc>
          <w:tcPr>
            <w:tcW w:w="2340" w:type="dxa"/>
          </w:tcPr>
          <w:p w:rsidR="00E15B8C" w:rsidRPr="00E92419" w:rsidRDefault="00E15B8C" w:rsidP="009768C6">
            <w:pPr>
              <w:pStyle w:val="NoSpacing"/>
              <w:rPr>
                <w:b/>
                <w:color w:val="000000" w:themeColor="text1"/>
                <w:sz w:val="32"/>
                <w:szCs w:val="32"/>
              </w:rPr>
            </w:pPr>
            <w:r w:rsidRPr="00E92419">
              <w:rPr>
                <w:b/>
                <w:color w:val="000000" w:themeColor="text1"/>
                <w:sz w:val="32"/>
                <w:szCs w:val="32"/>
              </w:rPr>
              <w:t>Vocabulary</w:t>
            </w:r>
          </w:p>
        </w:tc>
        <w:tc>
          <w:tcPr>
            <w:tcW w:w="3510" w:type="dxa"/>
            <w:gridSpan w:val="2"/>
          </w:tcPr>
          <w:p w:rsidR="00E15B8C" w:rsidRPr="007114A8" w:rsidRDefault="00E15B8C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Artisan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Astronomer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Caravan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City-state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Civilizations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Cuneiform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Irrigation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Polytheism</w:t>
            </w:r>
          </w:p>
          <w:p w:rsidR="00E15B8C" w:rsidRPr="007114A8" w:rsidRDefault="00E15B8C" w:rsidP="009768C6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Province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Scribe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Ziggurat</w:t>
            </w:r>
          </w:p>
          <w:p w:rsidR="00E15B8C" w:rsidRPr="009768C6" w:rsidRDefault="00E15B8C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E15B8C" w:rsidRPr="007114A8" w:rsidRDefault="007114A8" w:rsidP="00945CA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4"/>
                <w:szCs w:val="24"/>
              </w:rPr>
              <w:t xml:space="preserve">Artisan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Delta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Deity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Dynasty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Embalming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Hieroglyphics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Irrigation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Mummy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Obelisk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Papyrus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Polytheism Pyramid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Pharaoh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 xml:space="preserve">Savanna 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Scribe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Social Class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Sphinx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Theocracy</w:t>
            </w:r>
            <w:r w:rsidRPr="007114A8">
              <w:rPr>
                <w:color w:val="000000" w:themeColor="text1"/>
                <w:sz w:val="24"/>
                <w:szCs w:val="24"/>
              </w:rPr>
              <w:br/>
              <w:t>Tribute</w:t>
            </w:r>
          </w:p>
        </w:tc>
        <w:tc>
          <w:tcPr>
            <w:tcW w:w="3330" w:type="dxa"/>
            <w:gridSpan w:val="2"/>
          </w:tcPr>
          <w:p w:rsidR="00E15B8C" w:rsidRPr="007114A8" w:rsidRDefault="00E15B8C" w:rsidP="007114A8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7114A8">
              <w:rPr>
                <w:color w:val="000000" w:themeColor="text1"/>
                <w:sz w:val="36"/>
                <w:szCs w:val="36"/>
              </w:rPr>
              <w:t>Alphabet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Covenant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Empire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Exile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Messiah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Monotheism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Prophet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Proverb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Rabbi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Sabbath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Synagogue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Torah</w:t>
            </w:r>
            <w:r w:rsidRPr="007114A8">
              <w:rPr>
                <w:color w:val="000000" w:themeColor="text1"/>
                <w:sz w:val="36"/>
                <w:szCs w:val="36"/>
              </w:rPr>
              <w:br/>
              <w:t>Tribe</w:t>
            </w:r>
            <w:r w:rsidR="007114A8" w:rsidRPr="007114A8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Acupuncture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Aristocrat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Bureaucracy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Calligraphy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Confucianism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Daoism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Dynasty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Filial Piety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Ideography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Legalism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Mandate of Heaven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Pictograph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Social Class</w:t>
            </w:r>
          </w:p>
          <w:p w:rsidR="007114A8" w:rsidRPr="007114A8" w:rsidRDefault="007114A8" w:rsidP="007114A8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Terra-cotta</w:t>
            </w:r>
          </w:p>
          <w:p w:rsidR="00E15B8C" w:rsidRPr="009768C6" w:rsidRDefault="007114A8" w:rsidP="007114A8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7114A8">
              <w:rPr>
                <w:color w:val="000000" w:themeColor="text1"/>
                <w:sz w:val="28"/>
                <w:szCs w:val="28"/>
              </w:rPr>
              <w:t>Trade Routes</w:t>
            </w:r>
          </w:p>
        </w:tc>
        <w:tc>
          <w:tcPr>
            <w:tcW w:w="3060" w:type="dxa"/>
            <w:gridSpan w:val="2"/>
          </w:tcPr>
          <w:tbl>
            <w:tblPr>
              <w:tblStyle w:val="TableGrid"/>
              <w:tblW w:w="2947" w:type="dxa"/>
              <w:tblLayout w:type="fixed"/>
              <w:tblLook w:val="04A0"/>
            </w:tblPr>
            <w:tblGrid>
              <w:gridCol w:w="1327"/>
              <w:gridCol w:w="1620"/>
            </w:tblGrid>
            <w:tr w:rsidR="00E15B8C" w:rsidTr="007114A8">
              <w:tc>
                <w:tcPr>
                  <w:tcW w:w="1327" w:type="dxa"/>
                </w:tcPr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Brahman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Brahmins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Caste</w:t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Dharma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Dynasty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Ganesh</w:t>
                  </w:r>
                  <w:proofErr w:type="spellEnd"/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Guru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Karma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Krishna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Monsoon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Nirvana</w:t>
                  </w:r>
                </w:p>
                <w:p w:rsidR="00E15B8C" w:rsidRPr="007114A8" w:rsidRDefault="00E15B8C" w:rsidP="009768C6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E15B8C" w:rsidRPr="007114A8" w:rsidRDefault="00E15B8C" w:rsidP="00945CAF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Pilgrimage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Pilgrims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>Raja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4"/>
                      <w:szCs w:val="24"/>
                    </w:rPr>
                    <w:t>Reincarnation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 xml:space="preserve">Sanskrit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Shiva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114A8"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proofErr w:type="spellStart"/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Stupa</w:t>
                  </w:r>
                  <w:proofErr w:type="spellEnd"/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t xml:space="preserve">     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color w:val="000000" w:themeColor="text1"/>
                      <w:sz w:val="24"/>
                      <w:szCs w:val="24"/>
                    </w:rPr>
                    <w:t>Subcontinent</w:t>
                  </w:r>
                  <w:r w:rsidRPr="007114A8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Theocracy</w:t>
                  </w:r>
                  <w:r w:rsidRPr="007114A8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15B8C" w:rsidRPr="007114A8" w:rsidRDefault="00E15B8C" w:rsidP="00945CAF">
                  <w:pPr>
                    <w:pStyle w:val="NoSpacing"/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7114A8">
                    <w:rPr>
                      <w:rStyle w:val="Strong"/>
                      <w:b w:val="0"/>
                      <w:color w:val="000000" w:themeColor="text1"/>
                      <w:sz w:val="28"/>
                      <w:szCs w:val="28"/>
                    </w:rPr>
                    <w:t>Vishnu</w:t>
                  </w:r>
                </w:p>
              </w:tc>
            </w:tr>
          </w:tbl>
          <w:p w:rsidR="00E15B8C" w:rsidRPr="008F531A" w:rsidRDefault="00E15B8C" w:rsidP="00144BD6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5B8C" w:rsidTr="007114A8">
        <w:trPr>
          <w:gridAfter w:val="1"/>
          <w:wAfter w:w="18" w:type="dxa"/>
        </w:trPr>
        <w:tc>
          <w:tcPr>
            <w:tcW w:w="3420" w:type="dxa"/>
            <w:gridSpan w:val="2"/>
          </w:tcPr>
          <w:p w:rsidR="00E15B8C" w:rsidRPr="007114A8" w:rsidRDefault="00E15B8C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lastRenderedPageBreak/>
              <w:t>Geography</w:t>
            </w:r>
            <w:r w:rsidR="007114A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114A8">
              <w:rPr>
                <w:b/>
                <w:color w:val="000000" w:themeColor="text1"/>
                <w:sz w:val="36"/>
                <w:szCs w:val="36"/>
              </w:rPr>
              <w:t>Mapping</w:t>
            </w:r>
          </w:p>
        </w:tc>
        <w:tc>
          <w:tcPr>
            <w:tcW w:w="3690" w:type="dxa"/>
            <w:gridSpan w:val="2"/>
          </w:tcPr>
          <w:p w:rsidR="00E15B8C" w:rsidRPr="007114A8" w:rsidRDefault="007114A8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Geography </w:t>
            </w:r>
            <w:r w:rsidR="00E15B8C" w:rsidRPr="007114A8">
              <w:rPr>
                <w:b/>
                <w:color w:val="000000" w:themeColor="text1"/>
                <w:sz w:val="36"/>
                <w:szCs w:val="36"/>
              </w:rPr>
              <w:t>Landforms</w:t>
            </w:r>
          </w:p>
        </w:tc>
        <w:tc>
          <w:tcPr>
            <w:tcW w:w="3960" w:type="dxa"/>
            <w:gridSpan w:val="2"/>
          </w:tcPr>
          <w:p w:rsidR="00E15B8C" w:rsidRPr="007114A8" w:rsidRDefault="0023704A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History</w:t>
            </w:r>
          </w:p>
        </w:tc>
        <w:tc>
          <w:tcPr>
            <w:tcW w:w="3780" w:type="dxa"/>
            <w:gridSpan w:val="2"/>
          </w:tcPr>
          <w:p w:rsidR="00E15B8C" w:rsidRPr="007114A8" w:rsidRDefault="0023704A" w:rsidP="007114A8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>Early Humans</w:t>
            </w:r>
          </w:p>
        </w:tc>
        <w:tc>
          <w:tcPr>
            <w:tcW w:w="4212" w:type="dxa"/>
            <w:gridSpan w:val="2"/>
          </w:tcPr>
          <w:p w:rsidR="00E15B8C" w:rsidRPr="007114A8" w:rsidRDefault="0023704A" w:rsidP="0023704A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114A8">
              <w:rPr>
                <w:b/>
                <w:color w:val="000000" w:themeColor="text1"/>
                <w:sz w:val="36"/>
                <w:szCs w:val="36"/>
              </w:rPr>
              <w:t xml:space="preserve">Civilizations </w:t>
            </w:r>
          </w:p>
        </w:tc>
      </w:tr>
      <w:tr w:rsidR="00E15B8C" w:rsidTr="00945CAF">
        <w:trPr>
          <w:gridAfter w:val="1"/>
          <w:wAfter w:w="18" w:type="dxa"/>
          <w:trHeight w:val="3563"/>
        </w:trPr>
        <w:tc>
          <w:tcPr>
            <w:tcW w:w="3420" w:type="dxa"/>
            <w:gridSpan w:val="2"/>
          </w:tcPr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Absolute location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Cardinal directions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Cartographer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Compass rose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Coordinates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Equator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Globe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Hemispheres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Latitude</w:t>
            </w:r>
          </w:p>
          <w:p w:rsidR="001B6DEB" w:rsidRPr="001B6DEB" w:rsidRDefault="001B6DEB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Map Legend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Longitude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Map Key 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Political map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Physical map </w:t>
            </w:r>
          </w:p>
          <w:p w:rsidR="007114A8" w:rsidRPr="001B6DEB" w:rsidRDefault="007114A8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Prime Meridian</w:t>
            </w:r>
          </w:p>
          <w:p w:rsidR="00E15B8C" w:rsidRPr="001B6DEB" w:rsidRDefault="00E15B8C" w:rsidP="00E15B8C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Scale</w:t>
            </w:r>
          </w:p>
          <w:p w:rsidR="00E15B8C" w:rsidRDefault="00E15B8C" w:rsidP="00E15B8C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E15B8C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Bay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Canyon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Cliff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Continent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Delta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Gulf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Island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Lake</w:t>
            </w:r>
          </w:p>
          <w:p w:rsidR="007114A8" w:rsidRPr="001B6DEB" w:rsidRDefault="001B6DEB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Mountains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Mountain range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Ocean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Peninsula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Plain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Plateau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Relief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River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Sea</w:t>
            </w:r>
          </w:p>
          <w:p w:rsidR="007114A8" w:rsidRPr="001B6DEB" w:rsidRDefault="007114A8" w:rsidP="009768C6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Valley</w:t>
            </w:r>
          </w:p>
          <w:p w:rsidR="007114A8" w:rsidRDefault="007114A8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28"/>
                <w:szCs w:val="28"/>
              </w:rPr>
              <w:t>Volcano</w:t>
            </w:r>
          </w:p>
        </w:tc>
        <w:tc>
          <w:tcPr>
            <w:tcW w:w="3960" w:type="dxa"/>
            <w:gridSpan w:val="2"/>
          </w:tcPr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Historian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Archaeologist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Artifact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Fossils</w:t>
            </w:r>
          </w:p>
          <w:p w:rsidR="0023704A" w:rsidRPr="001B6DEB" w:rsidRDefault="001B6DEB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Anthropologist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Technology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Primary source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Secondary source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Timeline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B.C. “before Christ”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 xml:space="preserve">A.D. “anno </w:t>
            </w:r>
            <w:proofErr w:type="spellStart"/>
            <w:r w:rsidRPr="001B6DEB">
              <w:rPr>
                <w:color w:val="000000" w:themeColor="text1"/>
                <w:sz w:val="32"/>
                <w:szCs w:val="32"/>
              </w:rPr>
              <w:t>domini</w:t>
            </w:r>
            <w:proofErr w:type="spellEnd"/>
            <w:r w:rsidRPr="001B6DEB">
              <w:rPr>
                <w:color w:val="000000" w:themeColor="text1"/>
                <w:sz w:val="32"/>
                <w:szCs w:val="32"/>
              </w:rPr>
              <w:t xml:space="preserve">” 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(in the year of our Lord)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B.C.E. “before common ere”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2"/>
                <w:szCs w:val="32"/>
              </w:rPr>
            </w:pPr>
            <w:r w:rsidRPr="001B6DEB">
              <w:rPr>
                <w:color w:val="000000" w:themeColor="text1"/>
                <w:sz w:val="32"/>
                <w:szCs w:val="32"/>
              </w:rPr>
              <w:t>C.E. “common era”</w:t>
            </w:r>
          </w:p>
          <w:p w:rsidR="00E15B8C" w:rsidRDefault="00E15B8C" w:rsidP="009768C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Paleolithic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Neolithic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Nomads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Hunter- gathers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1B6DEB">
              <w:rPr>
                <w:color w:val="000000" w:themeColor="text1"/>
                <w:sz w:val="36"/>
                <w:szCs w:val="36"/>
              </w:rPr>
              <w:t>Otzi</w:t>
            </w:r>
            <w:proofErr w:type="spellEnd"/>
            <w:r w:rsidRPr="001B6DEB">
              <w:rPr>
                <w:color w:val="000000" w:themeColor="text1"/>
                <w:sz w:val="36"/>
                <w:szCs w:val="36"/>
              </w:rPr>
              <w:t xml:space="preserve"> the Iceman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Domestication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Farming revolution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Adapt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Specialization</w:t>
            </w:r>
          </w:p>
          <w:p w:rsidR="0023704A" w:rsidRDefault="0023704A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:rsidR="00E15B8C" w:rsidRDefault="00E15B8C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gridSpan w:val="2"/>
          </w:tcPr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Complex societies</w:t>
            </w:r>
          </w:p>
          <w:p w:rsidR="001B6DEB" w:rsidRPr="001B6DEB" w:rsidRDefault="001B6DEB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Art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Cities</w:t>
            </w:r>
          </w:p>
          <w:p w:rsidR="001B6DEB" w:rsidRPr="001B6DEB" w:rsidRDefault="001B6DEB" w:rsidP="001B6DEB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Class divisions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Organized governments</w:t>
            </w:r>
          </w:p>
          <w:p w:rsidR="0023704A" w:rsidRPr="001B6DEB" w:rsidRDefault="0023704A" w:rsidP="0023704A">
            <w:pPr>
              <w:pStyle w:val="NoSpacing"/>
              <w:rPr>
                <w:color w:val="000000" w:themeColor="text1"/>
                <w:sz w:val="36"/>
                <w:szCs w:val="36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Religion</w:t>
            </w:r>
          </w:p>
          <w:p w:rsidR="0023704A" w:rsidRDefault="0023704A" w:rsidP="0023704A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1B6DEB">
              <w:rPr>
                <w:color w:val="000000" w:themeColor="text1"/>
                <w:sz w:val="36"/>
                <w:szCs w:val="36"/>
              </w:rPr>
              <w:t>Writing systems</w:t>
            </w:r>
          </w:p>
        </w:tc>
      </w:tr>
    </w:tbl>
    <w:p w:rsidR="001B6DEB" w:rsidRDefault="001B6DEB" w:rsidP="001B6DEB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1B6DEB" w:rsidRPr="00D26583" w:rsidRDefault="001B6DEB" w:rsidP="001B6DEB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D26583">
        <w:rPr>
          <w:rFonts w:eastAsia="Times New Roman" w:cs="Times New Roman"/>
          <w:b/>
          <w:sz w:val="32"/>
          <w:szCs w:val="32"/>
        </w:rPr>
        <w:t>Vocabulary Study Habits</w:t>
      </w:r>
    </w:p>
    <w:p w:rsidR="001B6DEB" w:rsidRPr="00D26583" w:rsidRDefault="001B6DEB" w:rsidP="001B6DE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>Work on your vocabulary everyday and your vocabulary knowledge will grow.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 xml:space="preserve">Vocabulary increases through contact with written word. Make a reading a habit you perform daily for a minimum of 15 minutes or more.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t xml:space="preserve">Learn to use </w:t>
      </w:r>
      <w:r w:rsidRPr="00D26583">
        <w:rPr>
          <w:b/>
        </w:rPr>
        <w:t>context clues.</w:t>
      </w:r>
      <w:r w:rsidRPr="00D26583">
        <w:t xml:space="preserve"> Context clues are the words around a new word that give clues to what the new word means. </w:t>
      </w:r>
    </w:p>
    <w:p w:rsidR="001B6DEB" w:rsidRPr="00D26583" w:rsidRDefault="001B6DEB" w:rsidP="001B6DE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6583">
        <w:rPr>
          <w:rFonts w:eastAsia="Times New Roman" w:cs="Times New Roman"/>
          <w:sz w:val="24"/>
          <w:szCs w:val="24"/>
        </w:rPr>
        <w:t>If you don't know a word from reading it in context, look it up in the dictionary. It takes only a few seconds.</w:t>
      </w:r>
    </w:p>
    <w:p w:rsidR="00792F06" w:rsidRPr="001B6DEB" w:rsidRDefault="001B6DEB" w:rsidP="00E15B8C">
      <w:pPr>
        <w:pStyle w:val="NormalWeb"/>
        <w:numPr>
          <w:ilvl w:val="0"/>
          <w:numId w:val="23"/>
        </w:numPr>
        <w:rPr>
          <w:rFonts w:asciiTheme="minorHAnsi" w:hAnsiTheme="minorHAnsi"/>
        </w:rPr>
      </w:pPr>
      <w:r w:rsidRPr="00D26583">
        <w:rPr>
          <w:rStyle w:val="Strong"/>
          <w:rFonts w:asciiTheme="minorHAnsi" w:hAnsiTheme="minorHAnsi"/>
        </w:rPr>
        <w:t>Don't Cram</w:t>
      </w:r>
      <w:r w:rsidRPr="00D26583">
        <w:rPr>
          <w:rFonts w:asciiTheme="minorHAnsi" w:hAnsiTheme="minorHAnsi"/>
        </w:rPr>
        <w:t xml:space="preserve">! Don’t memorize too many words too quickly. </w:t>
      </w:r>
      <w:r w:rsidRPr="001B6DEB">
        <w:rPr>
          <w:rFonts w:asciiTheme="minorHAnsi" w:hAnsiTheme="minorHAnsi"/>
        </w:rPr>
        <w:t xml:space="preserve">Try memorizing three or four words, and see if you know them. Then add a couple more and test yourself to see how much you’ve learned so far. </w:t>
      </w:r>
    </w:p>
    <w:sectPr w:rsidR="00792F06" w:rsidRPr="001B6DEB" w:rsidSect="00E15B8C">
      <w:headerReference w:type="default" r:id="rId27"/>
      <w:pgSz w:w="20160" w:h="12240" w:orient="landscape" w:code="5"/>
      <w:pgMar w:top="1152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2A" w:rsidRDefault="0024352A" w:rsidP="0024352A">
      <w:pPr>
        <w:spacing w:after="0" w:line="240" w:lineRule="auto"/>
      </w:pPr>
      <w:r>
        <w:separator/>
      </w:r>
    </w:p>
  </w:endnote>
  <w:endnote w:type="continuationSeparator" w:id="0">
    <w:p w:rsidR="0024352A" w:rsidRDefault="0024352A" w:rsidP="002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2A" w:rsidRDefault="0024352A" w:rsidP="0024352A">
      <w:pPr>
        <w:spacing w:after="0" w:line="240" w:lineRule="auto"/>
      </w:pPr>
      <w:r>
        <w:separator/>
      </w:r>
    </w:p>
  </w:footnote>
  <w:footnote w:type="continuationSeparator" w:id="0">
    <w:p w:rsidR="0024352A" w:rsidRDefault="0024352A" w:rsidP="0024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2A" w:rsidRPr="0024352A" w:rsidRDefault="0024352A" w:rsidP="00E15B8C">
    <w:pPr>
      <w:pStyle w:val="Header"/>
      <w:jc w:val="center"/>
      <w:rPr>
        <w:rFonts w:ascii="Bookman Old Style" w:hAnsi="Bookman Old Style"/>
        <w:sz w:val="48"/>
        <w:szCs w:val="48"/>
      </w:rPr>
    </w:pPr>
    <w:r w:rsidRPr="0024352A">
      <w:rPr>
        <w:rFonts w:ascii="Bookman Old Style" w:hAnsi="Bookman Old Style"/>
        <w:sz w:val="48"/>
        <w:szCs w:val="48"/>
      </w:rPr>
      <w:t>Ancient Civilization</w:t>
    </w:r>
    <w:r w:rsidR="00941D1E">
      <w:rPr>
        <w:rFonts w:ascii="Bookman Old Style" w:hAnsi="Bookman Old Style"/>
        <w:sz w:val="48"/>
        <w:szCs w:val="48"/>
      </w:rPr>
      <w:t>s</w:t>
    </w:r>
    <w:r w:rsidRPr="0024352A">
      <w:rPr>
        <w:rFonts w:ascii="Bookman Old Style" w:hAnsi="Bookman Old Style"/>
        <w:sz w:val="48"/>
        <w:szCs w:val="48"/>
      </w:rPr>
      <w:t xml:space="preserve"> Comparison 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113"/>
    <w:multiLevelType w:val="hybridMultilevel"/>
    <w:tmpl w:val="1734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7FA"/>
    <w:multiLevelType w:val="hybridMultilevel"/>
    <w:tmpl w:val="F74A8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198"/>
    <w:multiLevelType w:val="hybridMultilevel"/>
    <w:tmpl w:val="13C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057"/>
    <w:multiLevelType w:val="hybridMultilevel"/>
    <w:tmpl w:val="BDAE381E"/>
    <w:lvl w:ilvl="0" w:tplc="A9A48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E0"/>
    <w:multiLevelType w:val="hybridMultilevel"/>
    <w:tmpl w:val="0352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803"/>
    <w:multiLevelType w:val="hybridMultilevel"/>
    <w:tmpl w:val="1D7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891"/>
    <w:multiLevelType w:val="hybridMultilevel"/>
    <w:tmpl w:val="69B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BE7"/>
    <w:multiLevelType w:val="hybridMultilevel"/>
    <w:tmpl w:val="619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514B1"/>
    <w:multiLevelType w:val="hybridMultilevel"/>
    <w:tmpl w:val="5154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41C2"/>
    <w:multiLevelType w:val="hybridMultilevel"/>
    <w:tmpl w:val="5FC0C62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03E8"/>
    <w:multiLevelType w:val="hybridMultilevel"/>
    <w:tmpl w:val="6C68536A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>
    <w:nsid w:val="3BB9592E"/>
    <w:multiLevelType w:val="hybridMultilevel"/>
    <w:tmpl w:val="1DB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47E0"/>
    <w:multiLevelType w:val="hybridMultilevel"/>
    <w:tmpl w:val="4EF695EE"/>
    <w:lvl w:ilvl="0" w:tplc="49384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B07BC"/>
    <w:multiLevelType w:val="hybridMultilevel"/>
    <w:tmpl w:val="D62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F7CB3"/>
    <w:multiLevelType w:val="hybridMultilevel"/>
    <w:tmpl w:val="569E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4009"/>
    <w:multiLevelType w:val="hybridMultilevel"/>
    <w:tmpl w:val="492C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19A8"/>
    <w:multiLevelType w:val="hybridMultilevel"/>
    <w:tmpl w:val="6FB015B4"/>
    <w:lvl w:ilvl="0" w:tplc="E3500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5E99"/>
    <w:multiLevelType w:val="hybridMultilevel"/>
    <w:tmpl w:val="B38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84A61"/>
    <w:multiLevelType w:val="hybridMultilevel"/>
    <w:tmpl w:val="F648B8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13EC0"/>
    <w:multiLevelType w:val="hybridMultilevel"/>
    <w:tmpl w:val="68A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41C21"/>
    <w:multiLevelType w:val="hybridMultilevel"/>
    <w:tmpl w:val="841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E231A"/>
    <w:multiLevelType w:val="hybridMultilevel"/>
    <w:tmpl w:val="CB4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7F26"/>
    <w:multiLevelType w:val="hybridMultilevel"/>
    <w:tmpl w:val="734C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75AF6"/>
    <w:multiLevelType w:val="hybridMultilevel"/>
    <w:tmpl w:val="B2F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5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19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8"/>
  </w:num>
  <w:num w:numId="21">
    <w:abstractNumId w:val="21"/>
  </w:num>
  <w:num w:numId="22">
    <w:abstractNumId w:val="23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11"/>
    <w:rsid w:val="000B202B"/>
    <w:rsid w:val="00125E66"/>
    <w:rsid w:val="00144BD6"/>
    <w:rsid w:val="001600BB"/>
    <w:rsid w:val="0018232A"/>
    <w:rsid w:val="001B6DEB"/>
    <w:rsid w:val="001F1662"/>
    <w:rsid w:val="001F2565"/>
    <w:rsid w:val="002071BD"/>
    <w:rsid w:val="0022090E"/>
    <w:rsid w:val="0023704A"/>
    <w:rsid w:val="0024176D"/>
    <w:rsid w:val="0024352A"/>
    <w:rsid w:val="002D0DBF"/>
    <w:rsid w:val="00371BDC"/>
    <w:rsid w:val="003A1668"/>
    <w:rsid w:val="003C0167"/>
    <w:rsid w:val="003C2F90"/>
    <w:rsid w:val="0041130A"/>
    <w:rsid w:val="00413199"/>
    <w:rsid w:val="00484F50"/>
    <w:rsid w:val="004A15E9"/>
    <w:rsid w:val="005633E1"/>
    <w:rsid w:val="005D2688"/>
    <w:rsid w:val="005E2E9F"/>
    <w:rsid w:val="006148A3"/>
    <w:rsid w:val="0061783F"/>
    <w:rsid w:val="00687F2B"/>
    <w:rsid w:val="006D4ACB"/>
    <w:rsid w:val="007114A8"/>
    <w:rsid w:val="00792F06"/>
    <w:rsid w:val="007A531F"/>
    <w:rsid w:val="007A6F6D"/>
    <w:rsid w:val="007C096A"/>
    <w:rsid w:val="008772DF"/>
    <w:rsid w:val="008E37BD"/>
    <w:rsid w:val="008F388D"/>
    <w:rsid w:val="008F531A"/>
    <w:rsid w:val="00911A32"/>
    <w:rsid w:val="00941D1E"/>
    <w:rsid w:val="00945CAF"/>
    <w:rsid w:val="009768C6"/>
    <w:rsid w:val="009A188F"/>
    <w:rsid w:val="00A07667"/>
    <w:rsid w:val="00A74D57"/>
    <w:rsid w:val="00A75622"/>
    <w:rsid w:val="00A970D3"/>
    <w:rsid w:val="00AC074A"/>
    <w:rsid w:val="00AC232D"/>
    <w:rsid w:val="00B034EF"/>
    <w:rsid w:val="00B03CA6"/>
    <w:rsid w:val="00B03D5F"/>
    <w:rsid w:val="00B428F0"/>
    <w:rsid w:val="00C463E0"/>
    <w:rsid w:val="00CD0456"/>
    <w:rsid w:val="00CE0555"/>
    <w:rsid w:val="00D950D6"/>
    <w:rsid w:val="00E15B8C"/>
    <w:rsid w:val="00E30558"/>
    <w:rsid w:val="00E92419"/>
    <w:rsid w:val="00EB02C3"/>
    <w:rsid w:val="00F46411"/>
    <w:rsid w:val="00F5452C"/>
    <w:rsid w:val="00FC543C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52A"/>
  </w:style>
  <w:style w:type="paragraph" w:styleId="Footer">
    <w:name w:val="footer"/>
    <w:basedOn w:val="Normal"/>
    <w:link w:val="FooterChar"/>
    <w:uiPriority w:val="99"/>
    <w:semiHidden/>
    <w:unhideWhenUsed/>
    <w:rsid w:val="0024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2A"/>
  </w:style>
  <w:style w:type="paragraph" w:styleId="ListParagraph">
    <w:name w:val="List Paragraph"/>
    <w:basedOn w:val="Normal"/>
    <w:uiPriority w:val="34"/>
    <w:qFormat/>
    <w:rsid w:val="003C2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65"/>
    <w:rPr>
      <w:color w:val="0000FF"/>
      <w:u w:val="single"/>
    </w:rPr>
  </w:style>
  <w:style w:type="paragraph" w:styleId="NoSpacing">
    <w:name w:val="No Spacing"/>
    <w:uiPriority w:val="1"/>
    <w:qFormat/>
    <w:rsid w:val="001F25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ids.com/ChineseNewYear/Acupuncture.doc" TargetMode="External"/><Relationship Id="rId13" Type="http://schemas.openxmlformats.org/officeDocument/2006/relationships/hyperlink" Target="http://www.computersmiths.com/chineseinvention/decimal.htm" TargetMode="External"/><Relationship Id="rId18" Type="http://schemas.openxmlformats.org/officeDocument/2006/relationships/hyperlink" Target="http://www.cacbc.org/Learn_more/InterestingFacts.htm" TargetMode="External"/><Relationship Id="rId26" Type="http://schemas.openxmlformats.org/officeDocument/2006/relationships/hyperlink" Target="http://www.chinaculture.org/gb/en_madeinchina/2005-05/25/content_6909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utersmiths.com/chineseinvention/papermoney.htm" TargetMode="External"/><Relationship Id="rId7" Type="http://schemas.openxmlformats.org/officeDocument/2006/relationships/hyperlink" Target="http://www.hitmill.com/computers/history/abacus.html" TargetMode="External"/><Relationship Id="rId12" Type="http://schemas.openxmlformats.org/officeDocument/2006/relationships/hyperlink" Target="http://www.smith.edu/hsc/museum/ancient_inventions/compass2.html" TargetMode="External"/><Relationship Id="rId17" Type="http://schemas.openxmlformats.org/officeDocument/2006/relationships/hyperlink" Target="http://www.computersmiths.com/chineseinvention/kite.htm" TargetMode="External"/><Relationship Id="rId25" Type="http://schemas.openxmlformats.org/officeDocument/2006/relationships/hyperlink" Target="http://www.chinavista.com/experience/umbrella/umbrel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abaloo.com/chinese_culture.html" TargetMode="External"/><Relationship Id="rId20" Type="http://schemas.openxmlformats.org/officeDocument/2006/relationships/hyperlink" Target="http://ipst.gatech.edu/amp/collection/museum_invention_paper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thinkquest.org/23062/mclock.html" TargetMode="External"/><Relationship Id="rId24" Type="http://schemas.openxmlformats.org/officeDocument/2006/relationships/hyperlink" Target="http://silkery.com/inven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melineindex.com/content/view/1119" TargetMode="External"/><Relationship Id="rId23" Type="http://schemas.openxmlformats.org/officeDocument/2006/relationships/hyperlink" Target="http://www.computersmiths.com/chineseinvention/blockprin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putersmiths.com/chineseinvention/ironplow.htm" TargetMode="External"/><Relationship Id="rId19" Type="http://schemas.openxmlformats.org/officeDocument/2006/relationships/hyperlink" Target="http://library.thinkquest.org/23062/mat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historyforum.com/index.php?showtopic=422&amp;st=15" TargetMode="External"/><Relationship Id="rId14" Type="http://schemas.openxmlformats.org/officeDocument/2006/relationships/hyperlink" Target="http://www.fireworks.com/safety/fireworks-history.asp" TargetMode="External"/><Relationship Id="rId22" Type="http://schemas.openxmlformats.org/officeDocument/2006/relationships/hyperlink" Target="http://www.west-meet-east.com/artcpo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21</cp:revision>
  <dcterms:created xsi:type="dcterms:W3CDTF">2011-12-04T19:11:00Z</dcterms:created>
  <dcterms:modified xsi:type="dcterms:W3CDTF">2011-12-11T15:51:00Z</dcterms:modified>
</cp:coreProperties>
</file>