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F" w:rsidRPr="003059BF" w:rsidRDefault="003059BF" w:rsidP="0030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bookmarkStart w:id="0" w:name="_GoBack"/>
      <w:bookmarkEnd w:id="0"/>
      <w:r w:rsidRPr="003059BF">
        <w:rPr>
          <w:rFonts w:ascii="Times New Roman" w:eastAsia="Times New Roman" w:hAnsi="Times New Roman" w:cs="Times New Roman"/>
          <w:sz w:val="72"/>
          <w:szCs w:val="72"/>
        </w:rPr>
        <w:t>Ancient China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798"/>
        <w:gridCol w:w="6390"/>
      </w:tblGrid>
      <w:tr w:rsidR="003059BF" w:rsidTr="003059BF">
        <w:trPr>
          <w:trHeight w:val="2033"/>
        </w:trPr>
        <w:tc>
          <w:tcPr>
            <w:tcW w:w="3798" w:type="dxa"/>
          </w:tcPr>
          <w:p w:rsidR="003059BF" w:rsidRPr="003059BF" w:rsidRDefault="003059BF" w:rsidP="0030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Geography</w:t>
            </w:r>
            <w:r w:rsidRPr="0030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3059BF" w:rsidRPr="003059BF" w:rsidRDefault="003059BF" w:rsidP="0030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BF">
              <w:rPr>
                <w:rFonts w:ascii="Times New Roman" w:eastAsia="Times New Roman" w:hAnsi="Times New Roman" w:cs="Times New Roman"/>
                <w:sz w:val="24"/>
                <w:szCs w:val="24"/>
              </w:rPr>
              <w:t>Where is China located? How did the ancient Chinese adapt to their environment?</w:t>
            </w:r>
          </w:p>
          <w:p w:rsidR="003059BF" w:rsidRDefault="003059BF" w:rsidP="00305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059BF" w:rsidRPr="003059BF" w:rsidRDefault="003059BF" w:rsidP="003059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China is located on the continent of Asia. </w:t>
            </w:r>
          </w:p>
          <w:p w:rsidR="003059BF" w:rsidRPr="003059BF" w:rsidRDefault="003059BF" w:rsidP="003059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>The climate in ancient China includes seasons similar to those in North America.</w:t>
            </w:r>
          </w:p>
          <w:p w:rsidR="003059BF" w:rsidRPr="003059BF" w:rsidRDefault="003059BF" w:rsidP="003059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>The ancient Chinese fished, farmed, and irrigated the land. There is a variety of plant life in China.</w:t>
            </w:r>
          </w:p>
          <w:p w:rsidR="003059BF" w:rsidRPr="004609D3" w:rsidRDefault="003059BF" w:rsidP="003059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The land in ancient China consists of forests, hills, mountains, and deserts. </w:t>
            </w:r>
          </w:p>
        </w:tc>
      </w:tr>
      <w:tr w:rsidR="003059BF" w:rsidTr="003059BF">
        <w:trPr>
          <w:trHeight w:val="1970"/>
        </w:trPr>
        <w:tc>
          <w:tcPr>
            <w:tcW w:w="3798" w:type="dxa"/>
          </w:tcPr>
          <w:p w:rsidR="003059BF" w:rsidRPr="003059BF" w:rsidRDefault="003059BF" w:rsidP="0030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Government</w:t>
            </w:r>
          </w:p>
          <w:p w:rsidR="003059BF" w:rsidRPr="003059BF" w:rsidRDefault="003059BF" w:rsidP="00305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BF">
              <w:rPr>
                <w:rFonts w:ascii="Times New Roman" w:eastAsia="Times New Roman" w:hAnsi="Times New Roman" w:cs="Times New Roman"/>
                <w:sz w:val="24"/>
                <w:szCs w:val="24"/>
              </w:rPr>
              <w:t>Who ruled in ancient China?</w:t>
            </w:r>
          </w:p>
          <w:p w:rsidR="003059BF" w:rsidRDefault="003059BF" w:rsidP="00305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059BF" w:rsidRPr="003059BF" w:rsidRDefault="003059BF" w:rsidP="003059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Chinese rulers, called emperors, based their government on the Confucian model, which taught that the best ruler was a virtuous man who led by example. </w:t>
            </w:r>
          </w:p>
          <w:p w:rsidR="003059BF" w:rsidRPr="004609D3" w:rsidRDefault="003059BF" w:rsidP="003059B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Legalists stressed strength, not goodness, as a ruler's greatest virtue, while </w:t>
            </w:r>
            <w:proofErr w:type="spellStart"/>
            <w:r w:rsidRPr="003059BF">
              <w:rPr>
                <w:rFonts w:eastAsia="Times New Roman" w:cs="Times New Roman"/>
                <w:sz w:val="24"/>
                <w:szCs w:val="24"/>
              </w:rPr>
              <w:t>Daoists</w:t>
            </w:r>
            <w:proofErr w:type="spellEnd"/>
            <w:r w:rsidRPr="003059BF">
              <w:rPr>
                <w:rFonts w:eastAsia="Times New Roman" w:cs="Times New Roman"/>
                <w:sz w:val="24"/>
                <w:szCs w:val="24"/>
              </w:rPr>
              <w:t>, who rejected the everyday world, believed that the best government was the one that governed least.</w:t>
            </w:r>
          </w:p>
        </w:tc>
      </w:tr>
      <w:tr w:rsidR="003059BF" w:rsidTr="003059BF">
        <w:tc>
          <w:tcPr>
            <w:tcW w:w="3798" w:type="dxa"/>
          </w:tcPr>
          <w:p w:rsidR="003059BF" w:rsidRPr="003059BF" w:rsidRDefault="003059BF" w:rsidP="0030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Economics</w:t>
            </w:r>
          </w:p>
          <w:p w:rsidR="003059BF" w:rsidRPr="003059BF" w:rsidRDefault="003059BF" w:rsidP="00305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BF">
              <w:rPr>
                <w:rFonts w:ascii="Times New Roman" w:eastAsia="Times New Roman" w:hAnsi="Times New Roman" w:cs="Times New Roman"/>
                <w:sz w:val="24"/>
                <w:szCs w:val="24"/>
              </w:rPr>
              <w:t>What did the ancient Chinese people use to buy and sell goods and services?</w:t>
            </w:r>
          </w:p>
          <w:p w:rsidR="003059BF" w:rsidRDefault="003059BF" w:rsidP="00305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059BF" w:rsidRPr="003059BF" w:rsidRDefault="003059BF" w:rsidP="003059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>The ancient Chinese traded goods with other cultures. In addition, they used metal coins in community bartering.</w:t>
            </w:r>
          </w:p>
          <w:p w:rsidR="003059BF" w:rsidRPr="003059BF" w:rsidRDefault="003059BF" w:rsidP="003059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The ancient Chinese fished, farmed, and irrigated the land. </w:t>
            </w:r>
          </w:p>
          <w:p w:rsidR="003059BF" w:rsidRPr="004609D3" w:rsidRDefault="003059BF" w:rsidP="003059B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Silk was traded for other goods or services as they traveled the "Silk Route." </w:t>
            </w:r>
          </w:p>
        </w:tc>
      </w:tr>
      <w:tr w:rsidR="003059BF" w:rsidTr="003059BF">
        <w:tc>
          <w:tcPr>
            <w:tcW w:w="3798" w:type="dxa"/>
          </w:tcPr>
          <w:p w:rsidR="003059BF" w:rsidRPr="003059BF" w:rsidRDefault="003059BF" w:rsidP="0030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Contributions</w:t>
            </w:r>
          </w:p>
          <w:p w:rsidR="003059BF" w:rsidRPr="003059BF" w:rsidRDefault="003059BF" w:rsidP="00305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BF">
              <w:rPr>
                <w:rFonts w:ascii="Times New Roman" w:eastAsia="Times New Roman" w:hAnsi="Times New Roman" w:cs="Times New Roman"/>
                <w:sz w:val="24"/>
                <w:szCs w:val="24"/>
              </w:rPr>
              <w:t>A contribution is the act of giving or doing something.</w:t>
            </w:r>
            <w:r w:rsidRPr="003059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Many of the ancient Chinese inventions are used today. </w:t>
            </w:r>
          </w:p>
          <w:p w:rsidR="003059BF" w:rsidRDefault="003059BF" w:rsidP="003059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:rsidR="003059BF" w:rsidRPr="003059BF" w:rsidRDefault="003059BF" w:rsidP="003059B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>The ancient Chinese used characters and symbols as their written language.</w:t>
            </w:r>
          </w:p>
          <w:p w:rsidR="003059BF" w:rsidRPr="004609D3" w:rsidRDefault="003059BF" w:rsidP="003059B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The Great Wall of China was built by Shi </w:t>
            </w:r>
            <w:proofErr w:type="spellStart"/>
            <w:r w:rsidRPr="003059BF">
              <w:rPr>
                <w:rFonts w:eastAsia="Times New Roman" w:cs="Times New Roman"/>
                <w:sz w:val="24"/>
                <w:szCs w:val="24"/>
              </w:rPr>
              <w:t>Huangdi</w:t>
            </w:r>
            <w:proofErr w:type="spellEnd"/>
            <w:r w:rsidRPr="003059BF">
              <w:rPr>
                <w:rFonts w:eastAsia="Times New Roman" w:cs="Times New Roman"/>
                <w:sz w:val="24"/>
                <w:szCs w:val="24"/>
              </w:rPr>
              <w:t xml:space="preserve">. He united China and built a strong, centralized, authoritarian government. His most remarkable achievement was building the </w:t>
            </w:r>
            <w:r w:rsidRPr="004609D3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Great Wall.</w:t>
            </w:r>
          </w:p>
          <w:p w:rsidR="003059BF" w:rsidRPr="004609D3" w:rsidRDefault="004609D3" w:rsidP="004609D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059BF">
              <w:rPr>
                <w:rFonts w:eastAsia="Times New Roman" w:cs="Times New Roman"/>
                <w:sz w:val="24"/>
                <w:szCs w:val="24"/>
              </w:rPr>
              <w:t xml:space="preserve">They invented many things which we still use today. Some of their inventions were: </w:t>
            </w:r>
            <w:hyperlink r:id="rId6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Abacus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7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Acupuncture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r w:rsidRPr="004609D3">
              <w:rPr>
                <w:color w:val="000000" w:themeColor="text1"/>
              </w:rPr>
              <w:t xml:space="preserve">Bronze, </w:t>
            </w:r>
            <w:hyperlink r:id="rId8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Cannon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9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Cast iron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10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Chess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11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Clock</w:t>
              </w:r>
            </w:hyperlink>
            <w:r w:rsidR="003059BF" w:rsidRPr="004609D3">
              <w:rPr>
                <w:rFonts w:cs="Arial"/>
                <w:color w:val="000000" w:themeColor="text1"/>
              </w:rPr>
              <w:t xml:space="preserve"> Coins, </w:t>
            </w:r>
            <w:hyperlink r:id="rId12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Compass</w:t>
              </w:r>
            </w:hyperlink>
            <w:r w:rsidR="003059BF" w:rsidRPr="004609D3">
              <w:t>,</w:t>
            </w:r>
            <w:r w:rsidR="003059BF" w:rsidRPr="004609D3">
              <w:rPr>
                <w:rFonts w:cs="Arial"/>
                <w:color w:val="000000" w:themeColor="text1"/>
              </w:rPr>
              <w:t xml:space="preserve"> </w:t>
            </w:r>
            <w:hyperlink r:id="rId13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Decimal System</w:t>
              </w:r>
            </w:hyperlink>
            <w:r w:rsidR="003059BF" w:rsidRPr="004609D3">
              <w:rPr>
                <w:color w:val="000000" w:themeColor="text1"/>
              </w:rPr>
              <w:t xml:space="preserve">, </w:t>
            </w:r>
            <w:hyperlink r:id="rId14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Fireworks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15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Gunpowder</w:t>
              </w:r>
            </w:hyperlink>
            <w:r w:rsidR="003059BF" w:rsidRPr="004609D3">
              <w:t>,</w:t>
            </w:r>
            <w:r w:rsidR="003059BF" w:rsidRPr="004609D3">
              <w:rPr>
                <w:rFonts w:cs="Arial"/>
                <w:color w:val="000000" w:themeColor="text1"/>
              </w:rPr>
              <w:t xml:space="preserve"> </w:t>
            </w:r>
            <w:hyperlink r:id="rId16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Guns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17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Ink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18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Kite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19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Martial Arts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20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Matches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21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Paper</w:t>
              </w:r>
            </w:hyperlink>
            <w:r w:rsidR="003059BF" w:rsidRPr="004609D3">
              <w:t>,</w:t>
            </w:r>
            <w:r w:rsidR="003059BF" w:rsidRPr="004609D3">
              <w:rPr>
                <w:rFonts w:cs="Arial"/>
                <w:color w:val="000000" w:themeColor="text1"/>
              </w:rPr>
              <w:t xml:space="preserve"> </w:t>
            </w:r>
            <w:hyperlink r:id="rId22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Paper money</w:t>
              </w:r>
            </w:hyperlink>
            <w:r w:rsidR="003059BF" w:rsidRPr="004609D3">
              <w:t>,</w:t>
            </w:r>
            <w:r w:rsidR="003059BF" w:rsidRPr="004609D3">
              <w:rPr>
                <w:rFonts w:cs="Arial"/>
                <w:color w:val="000000" w:themeColor="text1"/>
              </w:rPr>
              <w:t xml:space="preserve"> </w:t>
            </w:r>
            <w:hyperlink r:id="rId23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Porcelain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hyperlink r:id="rId24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Printing</w:t>
              </w:r>
            </w:hyperlink>
            <w:r w:rsidR="003059BF" w:rsidRPr="004609D3">
              <w:t>,</w:t>
            </w:r>
            <w:r w:rsidR="003059BF" w:rsidRPr="004609D3">
              <w:rPr>
                <w:rFonts w:cs="Arial"/>
                <w:color w:val="000000" w:themeColor="text1"/>
              </w:rPr>
              <w:t xml:space="preserve"> </w:t>
            </w:r>
            <w:hyperlink r:id="rId25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Silk</w:t>
              </w:r>
            </w:hyperlink>
            <w:r w:rsidR="003059BF" w:rsidRPr="004609D3">
              <w:t>,</w:t>
            </w:r>
            <w:r w:rsidR="003059BF" w:rsidRPr="004609D3">
              <w:rPr>
                <w:color w:val="000000" w:themeColor="text1"/>
              </w:rPr>
              <w:t xml:space="preserve"> </w:t>
            </w:r>
            <w:r w:rsidR="003059BF" w:rsidRPr="004609D3">
              <w:rPr>
                <w:rFonts w:cs="Arial"/>
                <w:color w:val="000000" w:themeColor="text1"/>
              </w:rPr>
              <w:t xml:space="preserve">Tea, </w:t>
            </w:r>
            <w:hyperlink r:id="rId26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Umbrella</w:t>
              </w:r>
            </w:hyperlink>
            <w:r w:rsidR="003059BF" w:rsidRPr="004609D3">
              <w:t>,</w:t>
            </w:r>
            <w:r w:rsidR="003059BF" w:rsidRPr="004609D3">
              <w:rPr>
                <w:rFonts w:cs="Arial"/>
                <w:color w:val="000000" w:themeColor="text1"/>
              </w:rPr>
              <w:t xml:space="preserve"> and </w:t>
            </w:r>
            <w:hyperlink r:id="rId27" w:history="1">
              <w:r w:rsidR="003059BF" w:rsidRPr="004609D3">
                <w:rPr>
                  <w:rStyle w:val="Hyperlink"/>
                  <w:rFonts w:cs="Arial"/>
                  <w:color w:val="000000" w:themeColor="text1"/>
                  <w:u w:val="none"/>
                </w:rPr>
                <w:t>Wheelbarrow</w:t>
              </w:r>
            </w:hyperlink>
            <w:r w:rsidR="003059BF" w:rsidRPr="004609D3">
              <w:rPr>
                <w:color w:val="000000" w:themeColor="text1"/>
              </w:rPr>
              <w:t xml:space="preserve">     </w:t>
            </w:r>
          </w:p>
        </w:tc>
      </w:tr>
    </w:tbl>
    <w:p w:rsidR="003059BF" w:rsidRDefault="003059BF" w:rsidP="0030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059BF" w:rsidSect="0062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191"/>
    <w:multiLevelType w:val="multilevel"/>
    <w:tmpl w:val="237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A05"/>
    <w:multiLevelType w:val="hybridMultilevel"/>
    <w:tmpl w:val="44584CD2"/>
    <w:lvl w:ilvl="0" w:tplc="38B85B2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836"/>
    <w:multiLevelType w:val="hybridMultilevel"/>
    <w:tmpl w:val="7EB4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4141"/>
    <w:multiLevelType w:val="hybridMultilevel"/>
    <w:tmpl w:val="864A312C"/>
    <w:lvl w:ilvl="0" w:tplc="38B85B2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D4EC6"/>
    <w:multiLevelType w:val="multilevel"/>
    <w:tmpl w:val="6BC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F5D1C"/>
    <w:multiLevelType w:val="hybridMultilevel"/>
    <w:tmpl w:val="8F2CFCF8"/>
    <w:lvl w:ilvl="0" w:tplc="38B85B2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6D1D"/>
    <w:multiLevelType w:val="multilevel"/>
    <w:tmpl w:val="9070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A1CF4"/>
    <w:multiLevelType w:val="hybridMultilevel"/>
    <w:tmpl w:val="2E4224C8"/>
    <w:lvl w:ilvl="0" w:tplc="60D64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4812"/>
    <w:multiLevelType w:val="hybridMultilevel"/>
    <w:tmpl w:val="2EA4C9EE"/>
    <w:lvl w:ilvl="0" w:tplc="38B85B2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B2801"/>
    <w:multiLevelType w:val="hybridMultilevel"/>
    <w:tmpl w:val="D3DE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B4C"/>
    <w:multiLevelType w:val="multilevel"/>
    <w:tmpl w:val="19D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F0B86"/>
    <w:multiLevelType w:val="hybridMultilevel"/>
    <w:tmpl w:val="9EFA8938"/>
    <w:lvl w:ilvl="0" w:tplc="38B85B2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D1F5E"/>
    <w:multiLevelType w:val="hybridMultilevel"/>
    <w:tmpl w:val="3D6E1BBE"/>
    <w:lvl w:ilvl="0" w:tplc="38B85B26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F"/>
    <w:rsid w:val="003059BF"/>
    <w:rsid w:val="003976D1"/>
    <w:rsid w:val="003D40ED"/>
    <w:rsid w:val="004609D3"/>
    <w:rsid w:val="00482545"/>
    <w:rsid w:val="006268B1"/>
    <w:rsid w:val="007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10"/>
    <w:basedOn w:val="DefaultParagraphFont"/>
    <w:rsid w:val="003059BF"/>
  </w:style>
  <w:style w:type="character" w:customStyle="1" w:styleId="style5">
    <w:name w:val="style5"/>
    <w:basedOn w:val="DefaultParagraphFont"/>
    <w:rsid w:val="003059BF"/>
  </w:style>
  <w:style w:type="character" w:styleId="Hyperlink">
    <w:name w:val="Hyperlink"/>
    <w:basedOn w:val="DefaultParagraphFont"/>
    <w:uiPriority w:val="99"/>
    <w:semiHidden/>
    <w:unhideWhenUsed/>
    <w:rsid w:val="003059BF"/>
    <w:rPr>
      <w:color w:val="0000FF"/>
      <w:u w:val="single"/>
    </w:rPr>
  </w:style>
  <w:style w:type="paragraph" w:customStyle="1" w:styleId="style51">
    <w:name w:val="style51"/>
    <w:basedOn w:val="Normal"/>
    <w:rsid w:val="0030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10"/>
    <w:basedOn w:val="DefaultParagraphFont"/>
    <w:rsid w:val="003059BF"/>
  </w:style>
  <w:style w:type="character" w:customStyle="1" w:styleId="style5">
    <w:name w:val="style5"/>
    <w:basedOn w:val="DefaultParagraphFont"/>
    <w:rsid w:val="003059BF"/>
  </w:style>
  <w:style w:type="character" w:styleId="Hyperlink">
    <w:name w:val="Hyperlink"/>
    <w:basedOn w:val="DefaultParagraphFont"/>
    <w:uiPriority w:val="99"/>
    <w:semiHidden/>
    <w:unhideWhenUsed/>
    <w:rsid w:val="003059BF"/>
    <w:rPr>
      <w:color w:val="0000FF"/>
      <w:u w:val="single"/>
    </w:rPr>
  </w:style>
  <w:style w:type="paragraph" w:customStyle="1" w:styleId="style51">
    <w:name w:val="style51"/>
    <w:basedOn w:val="Normal"/>
    <w:rsid w:val="0030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historyforum.com/index.php?showtopic=422&amp;st=15" TargetMode="External"/><Relationship Id="rId13" Type="http://schemas.openxmlformats.org/officeDocument/2006/relationships/hyperlink" Target="http://www.computersmiths.com/chineseinvention/decimal.htm" TargetMode="External"/><Relationship Id="rId18" Type="http://schemas.openxmlformats.org/officeDocument/2006/relationships/hyperlink" Target="http://www.computersmiths.com/chineseinvention/kite.htm" TargetMode="External"/><Relationship Id="rId26" Type="http://schemas.openxmlformats.org/officeDocument/2006/relationships/hyperlink" Target="http://www.chinavista.com/experience/umbrella/umbrell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pst.gatech.edu/amp/collection/museum_invention_paper.htm" TargetMode="External"/><Relationship Id="rId7" Type="http://schemas.openxmlformats.org/officeDocument/2006/relationships/hyperlink" Target="http://www.mikids.com/ChineseNewYear/Acupuncture.doc" TargetMode="External"/><Relationship Id="rId12" Type="http://schemas.openxmlformats.org/officeDocument/2006/relationships/hyperlink" Target="http://www.smith.edu/hsc/museum/ancient_inventions/compass2.html" TargetMode="External"/><Relationship Id="rId17" Type="http://schemas.openxmlformats.org/officeDocument/2006/relationships/hyperlink" Target="http://www.kinabaloo.com/chinese_culture.html" TargetMode="External"/><Relationship Id="rId25" Type="http://schemas.openxmlformats.org/officeDocument/2006/relationships/hyperlink" Target="http://silkery.com/inv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unzi1.lib.hku.hk/hkjo/view/44/4400807.pdf" TargetMode="External"/><Relationship Id="rId20" Type="http://schemas.openxmlformats.org/officeDocument/2006/relationships/hyperlink" Target="http://library.thinkquest.org/23062/match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itmill.com/computers/history/abacus.html" TargetMode="External"/><Relationship Id="rId11" Type="http://schemas.openxmlformats.org/officeDocument/2006/relationships/hyperlink" Target="http://library.thinkquest.org/23062/mclock.html" TargetMode="External"/><Relationship Id="rId24" Type="http://schemas.openxmlformats.org/officeDocument/2006/relationships/hyperlink" Target="http://www.computersmiths.com/chineseinvention/blockpri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melineindex.com/content/view/1119" TargetMode="External"/><Relationship Id="rId23" Type="http://schemas.openxmlformats.org/officeDocument/2006/relationships/hyperlink" Target="http://www.west-meet-east.com/artcpo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utopian.com/chinesechess/history.html" TargetMode="External"/><Relationship Id="rId19" Type="http://schemas.openxmlformats.org/officeDocument/2006/relationships/hyperlink" Target="http://www.cacbc.org/Learn_more/InterestingFa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smiths.com/chineseinvention/ironplow.htm" TargetMode="External"/><Relationship Id="rId14" Type="http://schemas.openxmlformats.org/officeDocument/2006/relationships/hyperlink" Target="http://www.fireworks.com/safety/fireworks-history.asp" TargetMode="External"/><Relationship Id="rId22" Type="http://schemas.openxmlformats.org/officeDocument/2006/relationships/hyperlink" Target="http://www.computersmiths.com/chineseinvention/papermoney.htm" TargetMode="External"/><Relationship Id="rId27" Type="http://schemas.openxmlformats.org/officeDocument/2006/relationships/hyperlink" Target="http://www.chinaculture.org/gb/en_madeinchina/2005-05/25/content_6909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2013-10-08T17:25:00Z</dcterms:created>
  <dcterms:modified xsi:type="dcterms:W3CDTF">2013-10-08T17:25:00Z</dcterms:modified>
</cp:coreProperties>
</file>